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FDCC20" w14:textId="77777777" w:rsidR="00000851" w:rsidRDefault="00000851" w:rsidP="00000851">
      <w:r>
        <w:rPr>
          <w:lang w:val="en-US"/>
        </w:rPr>
        <w:t>DMIP</w:t>
      </w:r>
      <w:r w:rsidRPr="001A4E86">
        <w:t>-</w:t>
      </w:r>
      <w:r>
        <w:rPr>
          <w:lang w:val="en-US"/>
        </w:rPr>
        <w:t>it</w:t>
      </w:r>
      <w:r w:rsidRPr="001A4E86">
        <w:t>.</w:t>
      </w:r>
      <w:r>
        <w:t xml:space="preserve"> </w:t>
      </w:r>
      <w:r>
        <w:t>Мультимедийная презентация</w:t>
      </w:r>
      <w:r>
        <w:t xml:space="preserve">. Финальное задание. </w:t>
      </w:r>
    </w:p>
    <w:p w14:paraId="518CAA89" w14:textId="77777777" w:rsidR="00000851" w:rsidRDefault="00000851" w:rsidP="00000851">
      <w:pPr>
        <w:rPr>
          <w:b/>
          <w:bCs/>
          <w:sz w:val="32"/>
          <w:szCs w:val="32"/>
        </w:rPr>
      </w:pPr>
      <w:r w:rsidRPr="001A4E86">
        <w:rPr>
          <w:b/>
          <w:bCs/>
          <w:sz w:val="32"/>
          <w:szCs w:val="32"/>
        </w:rPr>
        <w:t>«</w:t>
      </w:r>
      <w:r>
        <w:rPr>
          <w:b/>
          <w:bCs/>
          <w:sz w:val="32"/>
          <w:szCs w:val="32"/>
        </w:rPr>
        <w:t>Рабочий стол на минималках</w:t>
      </w:r>
      <w:r w:rsidRPr="001A4E86">
        <w:rPr>
          <w:b/>
          <w:bCs/>
          <w:sz w:val="32"/>
          <w:szCs w:val="32"/>
        </w:rPr>
        <w:t>»</w:t>
      </w:r>
    </w:p>
    <w:p w14:paraId="1C772B7B" w14:textId="77777777" w:rsidR="00000851" w:rsidRDefault="00000851" w:rsidP="00000851">
      <w:pPr>
        <w:rPr>
          <w:sz w:val="24"/>
          <w:szCs w:val="24"/>
        </w:rPr>
      </w:pPr>
      <w:r w:rsidRPr="00000851">
        <w:rPr>
          <w:sz w:val="24"/>
          <w:szCs w:val="24"/>
        </w:rPr>
        <w:t xml:space="preserve">Вы уже </w:t>
      </w:r>
      <w:r>
        <w:rPr>
          <w:sz w:val="24"/>
          <w:szCs w:val="24"/>
        </w:rPr>
        <w:t>разрабатывали в рамках заочного задания проект «Загрузка компьютера». Теперь Вам предстоит использовать свои наработки, и продолжить их, немного видоизменив.</w:t>
      </w:r>
    </w:p>
    <w:p w14:paraId="22CBBBC4" w14:textId="77777777" w:rsidR="00000851" w:rsidRDefault="00000851" w:rsidP="00000851">
      <w:pPr>
        <w:rPr>
          <w:sz w:val="24"/>
          <w:szCs w:val="24"/>
        </w:rPr>
      </w:pPr>
      <w:r>
        <w:rPr>
          <w:sz w:val="24"/>
          <w:szCs w:val="24"/>
        </w:rPr>
        <w:t>Возьмите свои наработки с сайта ДМИП.рф, отредактируйте следующим образом: удалите выбор операционной системы, выбор пользователя. Теперь, после анимации загрузки компьютера Вы сразу попадаете на «рабочий стол».</w:t>
      </w:r>
    </w:p>
    <w:p w14:paraId="7CEF1CE0" w14:textId="77777777" w:rsidR="00000851" w:rsidRDefault="00000851" w:rsidP="00000851">
      <w:pPr>
        <w:rPr>
          <w:sz w:val="24"/>
          <w:szCs w:val="24"/>
        </w:rPr>
      </w:pPr>
      <w:r>
        <w:rPr>
          <w:sz w:val="24"/>
          <w:szCs w:val="24"/>
        </w:rPr>
        <w:t>«Рабочий стол» должен имитировать настоящее рабочее пространство операционной системы:</w:t>
      </w:r>
    </w:p>
    <w:p w14:paraId="7C33B2EF" w14:textId="77777777" w:rsidR="00000851" w:rsidRDefault="00000851" w:rsidP="00000851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Открывается меню «пуск», где активны его элементы. Дизайн меню Вы можете упростить.</w:t>
      </w:r>
    </w:p>
    <w:p w14:paraId="66647AE0" w14:textId="77777777" w:rsidR="00B36BED" w:rsidRDefault="00B36BED" w:rsidP="00000851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Открываются ярлыки на «рабочем столе»: папки, файлы, программы, файлы в папке.</w:t>
      </w:r>
    </w:p>
    <w:p w14:paraId="37CACD8D" w14:textId="77777777" w:rsidR="00B36BED" w:rsidRDefault="00B36BED" w:rsidP="00000851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Открываются объекты на «панели задач».</w:t>
      </w:r>
    </w:p>
    <w:p w14:paraId="7A3C5C75" w14:textId="77777777" w:rsidR="00B36BED" w:rsidRDefault="00B36BED" w:rsidP="00B36BED">
      <w:pPr>
        <w:rPr>
          <w:sz w:val="24"/>
          <w:szCs w:val="24"/>
        </w:rPr>
      </w:pPr>
      <w:r>
        <w:rPr>
          <w:sz w:val="24"/>
          <w:szCs w:val="24"/>
        </w:rPr>
        <w:t>Количество объектов Вы можете реализовать исходя из собственных возможностей.</w:t>
      </w:r>
    </w:p>
    <w:p w14:paraId="78B3E438" w14:textId="77777777" w:rsidR="00B36BED" w:rsidRDefault="00B36BED" w:rsidP="00B36BED">
      <w:pPr>
        <w:rPr>
          <w:sz w:val="24"/>
          <w:szCs w:val="24"/>
        </w:rPr>
      </w:pPr>
      <w:r>
        <w:rPr>
          <w:sz w:val="24"/>
          <w:szCs w:val="24"/>
        </w:rPr>
        <w:t>Не обязательно брать изображение рабочего стола из Вашей предыдущей работы.</w:t>
      </w:r>
    </w:p>
    <w:p w14:paraId="284731F4" w14:textId="77777777" w:rsidR="00B36BED" w:rsidRDefault="00B36BED" w:rsidP="00B36BED">
      <w:pPr>
        <w:rPr>
          <w:sz w:val="24"/>
          <w:szCs w:val="24"/>
        </w:rPr>
      </w:pPr>
      <w:r>
        <w:rPr>
          <w:sz w:val="24"/>
          <w:szCs w:val="24"/>
        </w:rPr>
        <w:t>Не обязательно реализовывать многозадачность, то есть одновременно симулируется открытие какого-то одного объекта. Но, если сможете – будет огромный плюс!</w:t>
      </w:r>
    </w:p>
    <w:p w14:paraId="4E542FFC" w14:textId="729A2AA8" w:rsidR="00B36BED" w:rsidRPr="00B36BED" w:rsidRDefault="00501E37" w:rsidP="00B36BED">
      <w:pPr>
        <w:rPr>
          <w:sz w:val="24"/>
          <w:szCs w:val="24"/>
        </w:rPr>
      </w:pPr>
      <w:r>
        <w:rPr>
          <w:sz w:val="24"/>
          <w:szCs w:val="24"/>
        </w:rPr>
        <w:t>Мы оценим не только количество и разнообразие объектов, реализованных Вами, но и их качество исполнения и графическое соответствие объектов реальным в операционной системе. Удачи!</w:t>
      </w:r>
      <w:bookmarkStart w:id="0" w:name="_GoBack"/>
      <w:bookmarkEnd w:id="0"/>
    </w:p>
    <w:p w14:paraId="0EC1C84B" w14:textId="77777777" w:rsidR="00B36BED" w:rsidRPr="00B36BED" w:rsidRDefault="00B36BED" w:rsidP="00B36BED">
      <w:pPr>
        <w:rPr>
          <w:sz w:val="24"/>
          <w:szCs w:val="24"/>
        </w:rPr>
      </w:pPr>
    </w:p>
    <w:p w14:paraId="3B2D8E62" w14:textId="77777777" w:rsidR="00000851" w:rsidRPr="00000851" w:rsidRDefault="00000851" w:rsidP="00000851">
      <w:pPr>
        <w:rPr>
          <w:sz w:val="24"/>
          <w:szCs w:val="24"/>
        </w:rPr>
      </w:pPr>
    </w:p>
    <w:p w14:paraId="5DBC14B9" w14:textId="77777777" w:rsidR="00000851" w:rsidRDefault="00000851" w:rsidP="00000851">
      <w:pPr>
        <w:jc w:val="both"/>
        <w:rPr>
          <w:sz w:val="24"/>
          <w:szCs w:val="24"/>
        </w:rPr>
      </w:pPr>
    </w:p>
    <w:p w14:paraId="1373F638" w14:textId="77777777" w:rsidR="00000851" w:rsidRPr="00000851" w:rsidRDefault="00000851" w:rsidP="00000851">
      <w:pPr>
        <w:jc w:val="both"/>
        <w:rPr>
          <w:sz w:val="24"/>
          <w:szCs w:val="24"/>
        </w:rPr>
      </w:pPr>
    </w:p>
    <w:p w14:paraId="62B9833B" w14:textId="77777777" w:rsidR="00934C61" w:rsidRDefault="00D40D8C"/>
    <w:sectPr w:rsidR="00934C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963F6B"/>
    <w:multiLevelType w:val="hybridMultilevel"/>
    <w:tmpl w:val="3D2C1BF6"/>
    <w:lvl w:ilvl="0" w:tplc="13B087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851"/>
    <w:rsid w:val="00000851"/>
    <w:rsid w:val="003E17F7"/>
    <w:rsid w:val="00501E37"/>
    <w:rsid w:val="005B7302"/>
    <w:rsid w:val="00B36BED"/>
    <w:rsid w:val="00D40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2A5DA"/>
  <w15:chartTrackingRefBased/>
  <w15:docId w15:val="{C68A9B72-9EB9-464C-8AB6-4BC5A32D8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08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08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Адамский</dc:creator>
  <cp:keywords/>
  <dc:description/>
  <cp:lastModifiedBy>Сергей Адамский</cp:lastModifiedBy>
  <cp:revision>3</cp:revision>
  <dcterms:created xsi:type="dcterms:W3CDTF">2019-12-14T20:49:00Z</dcterms:created>
  <dcterms:modified xsi:type="dcterms:W3CDTF">2019-12-14T21:06:00Z</dcterms:modified>
</cp:coreProperties>
</file>