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B62" w:rsidRPr="00890B62" w:rsidRDefault="00890B62" w:rsidP="00890B62">
      <w:pPr>
        <w:pStyle w:val="2"/>
        <w:spacing w:before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890B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Победители заочного этапа </w:t>
      </w:r>
      <w:r w:rsidRPr="00890B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XI «Компьютерное 3D-моделирование»</w:t>
      </w:r>
    </w:p>
    <w:p w:rsidR="00890B62" w:rsidRDefault="00890B62" w:rsidP="00573720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73720" w:rsidRDefault="00573720" w:rsidP="00573720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«Компас - 3D» - 15.12.2023</w:t>
      </w:r>
      <w:r w:rsidRPr="00573720">
        <w:rPr>
          <w:rFonts w:ascii="Times New Roman" w:hAnsi="Times New Roman" w:cs="Times New Roman"/>
          <w:b/>
          <w:sz w:val="28"/>
          <w:szCs w:val="28"/>
        </w:rPr>
        <w:t xml:space="preserve"> в 10.00</w:t>
      </w:r>
      <w:r w:rsidRPr="0057372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573720">
        <w:rPr>
          <w:rFonts w:ascii="Times New Roman" w:hAnsi="Times New Roman" w:cs="Times New Roman"/>
          <w:sz w:val="28"/>
          <w:szCs w:val="28"/>
        </w:rPr>
        <w:t>адресу:,</w:t>
      </w:r>
      <w:proofErr w:type="gramEnd"/>
      <w:r w:rsidRPr="00573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720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 w:rsidRPr="005737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3720">
        <w:rPr>
          <w:rFonts w:ascii="Times New Roman" w:hAnsi="Times New Roman" w:cs="Times New Roman"/>
          <w:sz w:val="28"/>
          <w:szCs w:val="28"/>
        </w:rPr>
        <w:t>ул.Антонова</w:t>
      </w:r>
      <w:proofErr w:type="spellEnd"/>
      <w:r w:rsidRPr="00573720">
        <w:rPr>
          <w:rFonts w:ascii="Times New Roman" w:hAnsi="Times New Roman" w:cs="Times New Roman"/>
          <w:sz w:val="28"/>
          <w:szCs w:val="28"/>
        </w:rPr>
        <w:t xml:space="preserve"> 6а,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573720">
        <w:rPr>
          <w:rFonts w:ascii="Times New Roman" w:hAnsi="Times New Roman" w:cs="Times New Roman"/>
          <w:sz w:val="28"/>
          <w:szCs w:val="28"/>
        </w:rPr>
        <w:t>ензГТУ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573720">
        <w:rPr>
          <w:rFonts w:ascii="Times New Roman" w:hAnsi="Times New Roman" w:cs="Times New Roman"/>
          <w:sz w:val="28"/>
          <w:szCs w:val="28"/>
        </w:rPr>
        <w:t xml:space="preserve">  корпус 5</w:t>
      </w:r>
      <w:r>
        <w:rPr>
          <w:rFonts w:ascii="Times New Roman" w:hAnsi="Times New Roman" w:cs="Times New Roman"/>
          <w:sz w:val="28"/>
          <w:szCs w:val="28"/>
        </w:rPr>
        <w:t xml:space="preserve"> ауд. </w:t>
      </w:r>
      <w:r w:rsidRPr="00573720">
        <w:rPr>
          <w:rFonts w:ascii="Times New Roman" w:hAnsi="Times New Roman" w:cs="Times New Roman"/>
          <w:sz w:val="28"/>
          <w:szCs w:val="28"/>
        </w:rPr>
        <w:t xml:space="preserve">110 </w:t>
      </w:r>
    </w:p>
    <w:p w:rsidR="00573720" w:rsidRPr="00573720" w:rsidRDefault="00573720" w:rsidP="00573720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с 9.30 при себе иметь документ удостоверяющий личность. </w:t>
      </w:r>
    </w:p>
    <w:p w:rsidR="008704F2" w:rsidRDefault="00266D4B">
      <w:r>
        <w:t xml:space="preserve">Участники до 15 лет </w:t>
      </w:r>
    </w:p>
    <w:tbl>
      <w:tblPr>
        <w:tblW w:w="6374" w:type="dxa"/>
        <w:tblLook w:val="04A0" w:firstRow="1" w:lastRow="0" w:firstColumn="1" w:lastColumn="0" w:noHBand="0" w:noVBand="1"/>
      </w:tblPr>
      <w:tblGrid>
        <w:gridCol w:w="988"/>
        <w:gridCol w:w="5386"/>
      </w:tblGrid>
      <w:tr w:rsidR="0075042B" w:rsidRPr="00266D4B" w:rsidTr="0075042B">
        <w:trPr>
          <w:trHeight w:val="33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5042B" w:rsidRPr="00266D4B" w:rsidRDefault="0075042B" w:rsidP="00266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266D4B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</w:tr>
      <w:tr w:rsidR="0075042B" w:rsidRPr="00266D4B" w:rsidTr="0075042B">
        <w:trPr>
          <w:trHeight w:val="330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Чернухин Арсений Олегович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Панова Ксения Владимировна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Ядрова</w:t>
            </w:r>
            <w:proofErr w:type="spellEnd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Алексеевна</w:t>
            </w:r>
          </w:p>
        </w:tc>
      </w:tr>
      <w:tr w:rsidR="0075042B" w:rsidRPr="00020176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Орачевский</w:t>
            </w:r>
            <w:proofErr w:type="spellEnd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Владимирович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Андрей Николаевич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Лощилин</w:t>
            </w:r>
            <w:proofErr w:type="spellEnd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Струнин</w:t>
            </w:r>
            <w:proofErr w:type="spellEnd"/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Сергеевич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Данилин Иван Владимирович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Степанян Тигран</w:t>
            </w:r>
          </w:p>
        </w:tc>
      </w:tr>
      <w:tr w:rsidR="0075042B" w:rsidRPr="00266D4B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020176" w:rsidRDefault="0075042B" w:rsidP="0002017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266D4B" w:rsidRDefault="0075042B" w:rsidP="00020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 Ярослав</w:t>
            </w:r>
          </w:p>
        </w:tc>
      </w:tr>
    </w:tbl>
    <w:p w:rsidR="00266D4B" w:rsidRDefault="00266D4B"/>
    <w:p w:rsidR="00020176" w:rsidRDefault="00693847">
      <w:r>
        <w:t xml:space="preserve">Участники 16-18 лет </w:t>
      </w:r>
    </w:p>
    <w:tbl>
      <w:tblPr>
        <w:tblW w:w="6358" w:type="dxa"/>
        <w:tblLook w:val="04A0" w:firstRow="1" w:lastRow="0" w:firstColumn="1" w:lastColumn="0" w:noHBand="0" w:noVBand="1"/>
      </w:tblPr>
      <w:tblGrid>
        <w:gridCol w:w="988"/>
        <w:gridCol w:w="5370"/>
      </w:tblGrid>
      <w:tr w:rsidR="0075042B" w:rsidRPr="00693847" w:rsidTr="0075042B">
        <w:trPr>
          <w:trHeight w:val="33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7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</w:tr>
      <w:tr w:rsidR="0075042B" w:rsidRPr="00693847" w:rsidTr="0075042B">
        <w:trPr>
          <w:trHeight w:val="33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Игонин Дмитрий Александрович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Юрин Максим Евгеньевич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Евдокимова Мария Александровна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Дубовик Дарья Дмитриевна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Богомолов Аркадий Михайлович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Иноземцев Иван Михайлович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Володин Арсений Андреевич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Ящук</w:t>
            </w:r>
            <w:proofErr w:type="spellEnd"/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Денисович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Хлапов Максим </w:t>
            </w:r>
          </w:p>
        </w:tc>
      </w:tr>
      <w:tr w:rsidR="0075042B" w:rsidRPr="00693847" w:rsidTr="0075042B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693847" w:rsidRDefault="0075042B" w:rsidP="0069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Кажаев</w:t>
            </w:r>
            <w:proofErr w:type="spellEnd"/>
            <w:r w:rsidRPr="0069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Матвей </w:t>
            </w:r>
          </w:p>
        </w:tc>
      </w:tr>
    </w:tbl>
    <w:p w:rsidR="00693847" w:rsidRDefault="00693847"/>
    <w:p w:rsidR="00B131D0" w:rsidRDefault="00B131D0">
      <w:r>
        <w:t xml:space="preserve">Участники 19-25 лет </w:t>
      </w:r>
    </w:p>
    <w:tbl>
      <w:tblPr>
        <w:tblW w:w="6374" w:type="dxa"/>
        <w:tblLook w:val="04A0" w:firstRow="1" w:lastRow="0" w:firstColumn="1" w:lastColumn="0" w:noHBand="0" w:noVBand="1"/>
      </w:tblPr>
      <w:tblGrid>
        <w:gridCol w:w="1129"/>
        <w:gridCol w:w="5245"/>
      </w:tblGrid>
      <w:tr w:rsidR="0075042B" w:rsidRPr="00B131D0" w:rsidTr="0075042B">
        <w:trPr>
          <w:trHeight w:val="315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479847"/>
            <w:noWrap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Участник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Дмитриева Елена Михайловна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Пучков Александр Максимович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Небылица Антон Вадимович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Поздняков Максим Дмитриевич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Масленников Даниил Александрович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Кубрин</w:t>
            </w:r>
            <w:proofErr w:type="spellEnd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Захар Владимирович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Богатырёва</w:t>
            </w:r>
            <w:proofErr w:type="spellEnd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Сергеевна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Музанов</w:t>
            </w:r>
            <w:proofErr w:type="spellEnd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Эрленеков</w:t>
            </w:r>
            <w:proofErr w:type="spellEnd"/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Сергеевич</w:t>
            </w:r>
          </w:p>
        </w:tc>
      </w:tr>
      <w:tr w:rsidR="0075042B" w:rsidRPr="00B131D0" w:rsidTr="0075042B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042B" w:rsidRPr="00B131D0" w:rsidRDefault="0075042B" w:rsidP="00B13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5042B" w:rsidRPr="00B131D0" w:rsidRDefault="0075042B" w:rsidP="00B13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Русаков Никита Васильевич</w:t>
            </w:r>
          </w:p>
        </w:tc>
      </w:tr>
    </w:tbl>
    <w:p w:rsidR="00B131D0" w:rsidRDefault="00B131D0"/>
    <w:sectPr w:rsidR="00B131D0" w:rsidSect="00890B6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B338F"/>
    <w:multiLevelType w:val="hybridMultilevel"/>
    <w:tmpl w:val="A5925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105"/>
    <w:rsid w:val="00020176"/>
    <w:rsid w:val="00265105"/>
    <w:rsid w:val="00266D4B"/>
    <w:rsid w:val="00573720"/>
    <w:rsid w:val="00693847"/>
    <w:rsid w:val="0075042B"/>
    <w:rsid w:val="00855D27"/>
    <w:rsid w:val="008704F2"/>
    <w:rsid w:val="00890B62"/>
    <w:rsid w:val="008A1CC8"/>
    <w:rsid w:val="00B1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B04D1-E7B1-45F3-9350-200CC7F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0B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17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90B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2023-12-12T11:06:00Z</dcterms:created>
  <dcterms:modified xsi:type="dcterms:W3CDTF">2023-12-13T12:56:00Z</dcterms:modified>
</cp:coreProperties>
</file>