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49F" w:rsidRPr="00AF1DD3" w:rsidRDefault="00201700" w:rsidP="00AF1DD3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51F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Autodesk-Design</w:t>
      </w:r>
      <w:proofErr w:type="spellEnd"/>
      <w:r w:rsidR="00DB549F" w:rsidRPr="00E51F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66D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состоится </w:t>
      </w:r>
      <w:r w:rsidR="00266D8D" w:rsidRPr="00AF1DD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14.12.2022</w:t>
      </w:r>
      <w:r w:rsidR="00AF1DD3" w:rsidRPr="00AF1DD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(среда)</w:t>
      </w:r>
      <w:r w:rsidR="00266D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266D8D">
        <w:rPr>
          <w:rFonts w:ascii="Times New Roman" w:hAnsi="Times New Roman" w:cs="Times New Roman"/>
          <w:color w:val="000000" w:themeColor="text1"/>
          <w:sz w:val="28"/>
          <w:szCs w:val="28"/>
        </w:rPr>
        <w:t>по  а</w:t>
      </w:r>
      <w:r w:rsidR="00DB549F" w:rsidRPr="00E51FC1">
        <w:rPr>
          <w:rFonts w:ascii="Times New Roman" w:hAnsi="Times New Roman" w:cs="Times New Roman"/>
          <w:color w:val="000000" w:themeColor="text1"/>
          <w:sz w:val="28"/>
          <w:szCs w:val="28"/>
        </w:rPr>
        <w:t>дрес</w:t>
      </w:r>
      <w:r w:rsidR="00266D8D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proofErr w:type="gramEnd"/>
      <w:r w:rsidR="00266D8D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DB549F" w:rsidRPr="00E51F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B549F" w:rsidRPr="00E51FC1">
        <w:rPr>
          <w:rFonts w:ascii="Times New Roman" w:hAnsi="Times New Roman" w:cs="Times New Roman"/>
          <w:color w:val="000000" w:themeColor="text1"/>
          <w:sz w:val="28"/>
          <w:szCs w:val="28"/>
        </w:rPr>
        <w:t>г.Пенза</w:t>
      </w:r>
      <w:proofErr w:type="spellEnd"/>
      <w:r w:rsidR="00DB549F" w:rsidRPr="00E51F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 </w:t>
      </w:r>
      <w:hyperlink r:id="rId5" w:tgtFrame="_blank" w:history="1">
        <w:r w:rsidR="00DB549F" w:rsidRPr="00E51FC1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ул. Набережная реки Пензы, 3А, </w:t>
        </w:r>
      </w:hyperlink>
      <w:r w:rsidR="00DB549F" w:rsidRPr="00E51FC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DB549F" w:rsidRPr="00E51FC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Пензенский колледж архитектуры и строительства</w:t>
      </w:r>
      <w:r w:rsidR="00DB549F" w:rsidRPr="00E51FC1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.</w:t>
      </w:r>
      <w:r w:rsidR="00DB549F" w:rsidRPr="00E51FC1">
        <w:rPr>
          <w:rFonts w:ascii="Times New Roman" w:hAnsi="Times New Roman" w:cs="Times New Roman"/>
          <w:sz w:val="28"/>
          <w:szCs w:val="28"/>
        </w:rPr>
        <w:t xml:space="preserve"> Корпус 1, 1 этаж. </w:t>
      </w:r>
      <w:r w:rsidR="00AF1DD3" w:rsidRPr="00AF1DD3">
        <w:rPr>
          <w:rFonts w:ascii="Times New Roman" w:hAnsi="Times New Roman" w:cs="Times New Roman"/>
          <w:b/>
          <w:sz w:val="28"/>
          <w:szCs w:val="28"/>
        </w:rPr>
        <w:t>В 9.00- возрастная категория до 15 лет, в 13.00 возрастная категория 16-18 лет.</w:t>
      </w:r>
      <w:bookmarkStart w:id="0" w:name="_GoBack"/>
      <w:bookmarkEnd w:id="0"/>
    </w:p>
    <w:p w:rsidR="00DB549F" w:rsidRPr="00266D8D" w:rsidRDefault="00AF1DD3" w:rsidP="00DB549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6D8D">
        <w:rPr>
          <w:rFonts w:ascii="Times New Roman" w:hAnsi="Times New Roman" w:cs="Times New Roman"/>
          <w:sz w:val="24"/>
          <w:szCs w:val="24"/>
        </w:rPr>
        <w:t xml:space="preserve"> </w:t>
      </w:r>
      <w:r w:rsidR="00DB549F" w:rsidRPr="00266D8D">
        <w:rPr>
          <w:rFonts w:ascii="Times New Roman" w:hAnsi="Times New Roman" w:cs="Times New Roman"/>
          <w:sz w:val="24"/>
          <w:szCs w:val="24"/>
        </w:rPr>
        <w:t>Возрастная категория: до 15 лет</w:t>
      </w:r>
      <w:r w:rsidR="00266D8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01700" w:rsidRPr="00BB2CD1" w:rsidRDefault="00201700" w:rsidP="0020170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01700" w:rsidRPr="00BB2CD1" w:rsidRDefault="00201700" w:rsidP="00201700">
      <w:pPr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X="-147" w:tblpY="2791"/>
        <w:tblW w:w="8642" w:type="dxa"/>
        <w:tblLook w:val="04A0" w:firstRow="1" w:lastRow="0" w:firstColumn="1" w:lastColumn="0" w:noHBand="0" w:noVBand="1"/>
      </w:tblPr>
      <w:tblGrid>
        <w:gridCol w:w="562"/>
        <w:gridCol w:w="4924"/>
        <w:gridCol w:w="3156"/>
      </w:tblGrid>
      <w:tr w:rsidR="00201700" w:rsidRPr="00BB2CD1" w:rsidTr="001F4242">
        <w:trPr>
          <w:trHeight w:val="3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1700" w:rsidRPr="00BB2CD1" w:rsidRDefault="00201700" w:rsidP="00DB5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C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1700" w:rsidRPr="00BB2CD1" w:rsidRDefault="00201700" w:rsidP="00DB549F">
            <w:pPr>
              <w:spacing w:after="0" w:line="240" w:lineRule="auto"/>
              <w:ind w:left="563" w:hanging="56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C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Шелихов Максим Сергеевич</w:t>
            </w:r>
          </w:p>
        </w:tc>
        <w:tc>
          <w:tcPr>
            <w:tcW w:w="3156" w:type="dxa"/>
            <w:tcBorders>
              <w:left w:val="single" w:sz="4" w:space="0" w:color="auto"/>
            </w:tcBorders>
          </w:tcPr>
          <w:p w:rsidR="00201700" w:rsidRPr="00BB2CD1" w:rsidRDefault="00201700" w:rsidP="00DB54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1700" w:rsidRPr="00BB2CD1" w:rsidTr="001F4242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1700" w:rsidRPr="00BB2CD1" w:rsidRDefault="00201700" w:rsidP="00DB5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C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1700" w:rsidRPr="00BB2CD1" w:rsidRDefault="00201700" w:rsidP="00DB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C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Кошкина Евгения</w:t>
            </w:r>
          </w:p>
        </w:tc>
        <w:tc>
          <w:tcPr>
            <w:tcW w:w="3156" w:type="dxa"/>
            <w:tcBorders>
              <w:top w:val="nil"/>
              <w:left w:val="single" w:sz="4" w:space="0" w:color="auto"/>
            </w:tcBorders>
          </w:tcPr>
          <w:p w:rsidR="00201700" w:rsidRPr="00BB2CD1" w:rsidRDefault="00201700" w:rsidP="00DB54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1700" w:rsidRPr="00BB2CD1" w:rsidTr="001F4242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1700" w:rsidRPr="00BB2CD1" w:rsidRDefault="00201700" w:rsidP="00DB5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C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1700" w:rsidRPr="00BB2CD1" w:rsidRDefault="00201700" w:rsidP="00DB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C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Желнова</w:t>
            </w:r>
            <w:proofErr w:type="spellEnd"/>
            <w:r w:rsidRPr="00BB2C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Мария</w:t>
            </w:r>
          </w:p>
        </w:tc>
        <w:tc>
          <w:tcPr>
            <w:tcW w:w="3156" w:type="dxa"/>
            <w:tcBorders>
              <w:top w:val="nil"/>
              <w:left w:val="single" w:sz="4" w:space="0" w:color="auto"/>
            </w:tcBorders>
          </w:tcPr>
          <w:p w:rsidR="00201700" w:rsidRPr="00BB2CD1" w:rsidRDefault="00201700" w:rsidP="00DB54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1700" w:rsidRPr="00BB2CD1" w:rsidTr="001F4242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1700" w:rsidRPr="00BB2CD1" w:rsidRDefault="00201700" w:rsidP="00DB5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C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1700" w:rsidRPr="00BB2CD1" w:rsidRDefault="00201700" w:rsidP="00DB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C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Афанасов Алексей Владимирович</w:t>
            </w:r>
          </w:p>
        </w:tc>
        <w:tc>
          <w:tcPr>
            <w:tcW w:w="3156" w:type="dxa"/>
            <w:tcBorders>
              <w:top w:val="nil"/>
              <w:left w:val="single" w:sz="4" w:space="0" w:color="auto"/>
            </w:tcBorders>
          </w:tcPr>
          <w:p w:rsidR="00201700" w:rsidRPr="00BB2CD1" w:rsidRDefault="00201700" w:rsidP="00DB54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1700" w:rsidRPr="00BB2CD1" w:rsidTr="001F4242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1700" w:rsidRPr="00BB2CD1" w:rsidRDefault="00201700" w:rsidP="00DB5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C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1700" w:rsidRPr="00BB2CD1" w:rsidRDefault="00201700" w:rsidP="00DB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C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Никишин </w:t>
            </w:r>
            <w:proofErr w:type="spellStart"/>
            <w:r w:rsidRPr="00BB2C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Илиан</w:t>
            </w:r>
            <w:proofErr w:type="spellEnd"/>
            <w:r w:rsidRPr="00BB2C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156" w:type="dxa"/>
            <w:tcBorders>
              <w:top w:val="nil"/>
              <w:left w:val="single" w:sz="4" w:space="0" w:color="auto"/>
            </w:tcBorders>
          </w:tcPr>
          <w:p w:rsidR="00201700" w:rsidRPr="00BB2CD1" w:rsidRDefault="00201700" w:rsidP="00DB54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1700" w:rsidRPr="00BB2CD1" w:rsidTr="001F4242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1700" w:rsidRPr="00BB2CD1" w:rsidRDefault="00201700" w:rsidP="00DB5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C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1700" w:rsidRPr="00BB2CD1" w:rsidRDefault="00201700" w:rsidP="00DB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C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Забродина Василина</w:t>
            </w:r>
          </w:p>
        </w:tc>
        <w:tc>
          <w:tcPr>
            <w:tcW w:w="3156" w:type="dxa"/>
            <w:tcBorders>
              <w:top w:val="nil"/>
              <w:left w:val="single" w:sz="4" w:space="0" w:color="auto"/>
            </w:tcBorders>
          </w:tcPr>
          <w:p w:rsidR="00201700" w:rsidRPr="00BB2CD1" w:rsidRDefault="00201700" w:rsidP="00DB54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1700" w:rsidRPr="00BB2CD1" w:rsidTr="001F4242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1700" w:rsidRPr="00BB2CD1" w:rsidRDefault="00201700" w:rsidP="00DB5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C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1700" w:rsidRPr="00BB2CD1" w:rsidRDefault="00201700" w:rsidP="00DB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C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Гундоров</w:t>
            </w:r>
            <w:proofErr w:type="spellEnd"/>
            <w:r w:rsidRPr="00BB2C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Владимир Александрович</w:t>
            </w:r>
          </w:p>
        </w:tc>
        <w:tc>
          <w:tcPr>
            <w:tcW w:w="3156" w:type="dxa"/>
            <w:tcBorders>
              <w:top w:val="nil"/>
              <w:left w:val="single" w:sz="4" w:space="0" w:color="auto"/>
            </w:tcBorders>
          </w:tcPr>
          <w:p w:rsidR="00201700" w:rsidRPr="00BB2CD1" w:rsidRDefault="00201700" w:rsidP="00DB54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1700" w:rsidRPr="00BB2CD1" w:rsidTr="001F4242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1700" w:rsidRPr="00BB2CD1" w:rsidRDefault="00201700" w:rsidP="00DB5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C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1700" w:rsidRPr="00BB2CD1" w:rsidRDefault="00201700" w:rsidP="00DB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C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Вертянов</w:t>
            </w:r>
            <w:proofErr w:type="spellEnd"/>
            <w:r w:rsidRPr="00BB2C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Антон</w:t>
            </w:r>
          </w:p>
        </w:tc>
        <w:tc>
          <w:tcPr>
            <w:tcW w:w="3156" w:type="dxa"/>
            <w:tcBorders>
              <w:top w:val="nil"/>
              <w:left w:val="single" w:sz="4" w:space="0" w:color="auto"/>
            </w:tcBorders>
          </w:tcPr>
          <w:p w:rsidR="00201700" w:rsidRPr="00BB2CD1" w:rsidRDefault="00201700" w:rsidP="00DB54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1700" w:rsidRPr="00BB2CD1" w:rsidTr="001F4242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1700" w:rsidRPr="00BB2CD1" w:rsidRDefault="00201700" w:rsidP="00DB5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C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1700" w:rsidRPr="00BB2CD1" w:rsidRDefault="00201700" w:rsidP="00DB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C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Константинов Иван</w:t>
            </w:r>
          </w:p>
        </w:tc>
        <w:tc>
          <w:tcPr>
            <w:tcW w:w="3156" w:type="dxa"/>
            <w:tcBorders>
              <w:top w:val="nil"/>
              <w:left w:val="single" w:sz="4" w:space="0" w:color="auto"/>
            </w:tcBorders>
          </w:tcPr>
          <w:p w:rsidR="00201700" w:rsidRPr="00BB2CD1" w:rsidRDefault="00201700" w:rsidP="00DB54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1700" w:rsidRPr="00BB2CD1" w:rsidTr="001F4242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1700" w:rsidRPr="00BB2CD1" w:rsidRDefault="00201700" w:rsidP="00DB5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C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1700" w:rsidRPr="00BB2CD1" w:rsidRDefault="00201700" w:rsidP="00DB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C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Гущин Михаил Сергеевич</w:t>
            </w:r>
          </w:p>
        </w:tc>
        <w:tc>
          <w:tcPr>
            <w:tcW w:w="3156" w:type="dxa"/>
            <w:tcBorders>
              <w:top w:val="nil"/>
              <w:left w:val="single" w:sz="4" w:space="0" w:color="auto"/>
            </w:tcBorders>
          </w:tcPr>
          <w:p w:rsidR="00201700" w:rsidRPr="00BB2CD1" w:rsidRDefault="00201700" w:rsidP="00DB54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1700" w:rsidRPr="00BB2CD1" w:rsidTr="001F4242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1700" w:rsidRPr="00BB2CD1" w:rsidRDefault="00201700" w:rsidP="00DB5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C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1700" w:rsidRPr="00BB2CD1" w:rsidRDefault="00201700" w:rsidP="00DB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B2C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Цымбал</w:t>
            </w:r>
            <w:proofErr w:type="spellEnd"/>
            <w:r w:rsidRPr="00BB2C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Мария</w:t>
            </w:r>
          </w:p>
        </w:tc>
        <w:tc>
          <w:tcPr>
            <w:tcW w:w="3156" w:type="dxa"/>
            <w:tcBorders>
              <w:top w:val="nil"/>
              <w:left w:val="single" w:sz="4" w:space="0" w:color="auto"/>
            </w:tcBorders>
          </w:tcPr>
          <w:p w:rsidR="00201700" w:rsidRPr="00BB2CD1" w:rsidRDefault="00201700" w:rsidP="00DB54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1700" w:rsidRPr="00BB2CD1" w:rsidTr="001F4242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1700" w:rsidRPr="00BB2CD1" w:rsidRDefault="00201700" w:rsidP="00DB5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C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1700" w:rsidRPr="00BB2CD1" w:rsidRDefault="00201700" w:rsidP="00DB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C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Епифанова Мария Андреевна </w:t>
            </w:r>
          </w:p>
        </w:tc>
        <w:tc>
          <w:tcPr>
            <w:tcW w:w="3156" w:type="dxa"/>
            <w:tcBorders>
              <w:top w:val="nil"/>
              <w:left w:val="single" w:sz="4" w:space="0" w:color="auto"/>
            </w:tcBorders>
          </w:tcPr>
          <w:p w:rsidR="00201700" w:rsidRPr="00BB2CD1" w:rsidRDefault="00201700" w:rsidP="00DB54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1700" w:rsidRPr="00BB2CD1" w:rsidTr="001F4242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1700" w:rsidRPr="00BB2CD1" w:rsidRDefault="00201700" w:rsidP="00DB5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C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1700" w:rsidRPr="00BB2CD1" w:rsidRDefault="00201700" w:rsidP="00DB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B2C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Рыженко Илья Владимирович</w:t>
            </w:r>
          </w:p>
        </w:tc>
        <w:tc>
          <w:tcPr>
            <w:tcW w:w="3156" w:type="dxa"/>
            <w:tcBorders>
              <w:top w:val="nil"/>
              <w:left w:val="single" w:sz="4" w:space="0" w:color="auto"/>
            </w:tcBorders>
          </w:tcPr>
          <w:p w:rsidR="00201700" w:rsidRPr="00BB2CD1" w:rsidRDefault="00201700" w:rsidP="00DB54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60D0D" w:rsidRPr="00BB2CD1" w:rsidRDefault="00660D0D">
      <w:pPr>
        <w:rPr>
          <w:rFonts w:ascii="Times New Roman" w:hAnsi="Times New Roman" w:cs="Times New Roman"/>
        </w:rPr>
      </w:pPr>
    </w:p>
    <w:p w:rsidR="006C3C33" w:rsidRPr="00BB2CD1" w:rsidRDefault="006C3C33">
      <w:pPr>
        <w:rPr>
          <w:rFonts w:ascii="Times New Roman" w:hAnsi="Times New Roman" w:cs="Times New Roman"/>
        </w:rPr>
      </w:pPr>
    </w:p>
    <w:p w:rsidR="00DB549F" w:rsidRPr="00BB2CD1" w:rsidRDefault="00DB549F" w:rsidP="006C3C33">
      <w:pPr>
        <w:rPr>
          <w:rFonts w:ascii="Times New Roman" w:hAnsi="Times New Roman" w:cs="Times New Roman"/>
        </w:rPr>
      </w:pPr>
    </w:p>
    <w:p w:rsidR="00AF1DD3" w:rsidRDefault="00AF1DD3" w:rsidP="00AF1DD3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AF1DD3" w:rsidRDefault="00AF1DD3" w:rsidP="00AF1DD3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AF1DD3" w:rsidRDefault="00AF1DD3" w:rsidP="00AF1DD3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AF1DD3" w:rsidRDefault="00AF1DD3" w:rsidP="00AF1DD3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AF1DD3" w:rsidRDefault="00AF1DD3" w:rsidP="00AF1DD3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AF1DD3" w:rsidRDefault="00AF1DD3" w:rsidP="00AF1DD3">
      <w:pPr>
        <w:ind w:left="709"/>
        <w:rPr>
          <w:rFonts w:ascii="Times New Roman" w:hAnsi="Times New Roman" w:cs="Times New Roman"/>
          <w:sz w:val="24"/>
          <w:szCs w:val="24"/>
        </w:rPr>
      </w:pPr>
    </w:p>
    <w:p w:rsidR="006C3C33" w:rsidRPr="00266D8D" w:rsidRDefault="00AF1DD3" w:rsidP="00AF1DD3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3C33" w:rsidRPr="00266D8D">
        <w:rPr>
          <w:rFonts w:ascii="Times New Roman" w:hAnsi="Times New Roman" w:cs="Times New Roman"/>
          <w:sz w:val="24"/>
          <w:szCs w:val="24"/>
        </w:rPr>
        <w:t xml:space="preserve">Возрастная </w:t>
      </w:r>
      <w:r w:rsidR="000468BE" w:rsidRPr="00266D8D">
        <w:rPr>
          <w:rFonts w:ascii="Times New Roman" w:hAnsi="Times New Roman" w:cs="Times New Roman"/>
          <w:sz w:val="24"/>
          <w:szCs w:val="24"/>
        </w:rPr>
        <w:t>категория: 16</w:t>
      </w:r>
      <w:r w:rsidR="006C3C33" w:rsidRPr="00266D8D">
        <w:rPr>
          <w:rFonts w:ascii="Times New Roman" w:hAnsi="Times New Roman" w:cs="Times New Roman"/>
          <w:sz w:val="24"/>
          <w:szCs w:val="24"/>
        </w:rPr>
        <w:t xml:space="preserve">-18 лет </w:t>
      </w:r>
    </w:p>
    <w:tbl>
      <w:tblPr>
        <w:tblW w:w="5495" w:type="dxa"/>
        <w:tblInd w:w="-113" w:type="dxa"/>
        <w:tblLook w:val="04A0" w:firstRow="1" w:lastRow="0" w:firstColumn="1" w:lastColumn="0" w:noHBand="0" w:noVBand="1"/>
      </w:tblPr>
      <w:tblGrid>
        <w:gridCol w:w="817"/>
        <w:gridCol w:w="4678"/>
      </w:tblGrid>
      <w:tr w:rsidR="001F4242" w:rsidRPr="00BB2CD1" w:rsidTr="001F4242">
        <w:trPr>
          <w:trHeight w:val="31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242" w:rsidRPr="00BB2CD1" w:rsidRDefault="001F4242" w:rsidP="00DB549F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4242" w:rsidRPr="00BB2CD1" w:rsidRDefault="001F4242" w:rsidP="00DB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Антонов Егор </w:t>
            </w:r>
          </w:p>
        </w:tc>
      </w:tr>
      <w:tr w:rsidR="001F4242" w:rsidRPr="00BB2CD1" w:rsidTr="001F4242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242" w:rsidRPr="00BB2CD1" w:rsidRDefault="001F4242" w:rsidP="00DB549F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4242" w:rsidRPr="00BB2CD1" w:rsidRDefault="001F4242" w:rsidP="00DB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Герасимов Кирилл Валерьевич</w:t>
            </w:r>
          </w:p>
        </w:tc>
      </w:tr>
      <w:tr w:rsidR="001F4242" w:rsidRPr="00BB2CD1" w:rsidTr="001F4242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242" w:rsidRPr="00BB2CD1" w:rsidRDefault="001F4242" w:rsidP="00DB549F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4242" w:rsidRPr="00BB2CD1" w:rsidRDefault="001F4242" w:rsidP="00DB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Сакара Иван Викторович</w:t>
            </w:r>
          </w:p>
        </w:tc>
      </w:tr>
      <w:tr w:rsidR="001F4242" w:rsidRPr="00BB2CD1" w:rsidTr="001F4242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242" w:rsidRPr="00BB2CD1" w:rsidRDefault="001F4242" w:rsidP="00DB549F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4242" w:rsidRPr="00BB2CD1" w:rsidRDefault="001F4242" w:rsidP="00DB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2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Гутров</w:t>
            </w:r>
            <w:proofErr w:type="spellEnd"/>
            <w:r w:rsidRPr="00BB2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Никита Дмитриевич</w:t>
            </w:r>
          </w:p>
        </w:tc>
      </w:tr>
      <w:tr w:rsidR="001F4242" w:rsidRPr="00BB2CD1" w:rsidTr="001F4242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242" w:rsidRPr="00BB2CD1" w:rsidRDefault="001F4242" w:rsidP="00DB549F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4242" w:rsidRPr="00BB2CD1" w:rsidRDefault="001F4242" w:rsidP="00DB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Соколов Никита Сергеевич</w:t>
            </w:r>
          </w:p>
        </w:tc>
      </w:tr>
      <w:tr w:rsidR="001F4242" w:rsidRPr="00BB2CD1" w:rsidTr="001F4242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242" w:rsidRPr="00BB2CD1" w:rsidRDefault="001F4242" w:rsidP="00DB549F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4242" w:rsidRPr="00BB2CD1" w:rsidRDefault="001F4242" w:rsidP="00DB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2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Кориненко</w:t>
            </w:r>
            <w:proofErr w:type="spellEnd"/>
            <w:r w:rsidRPr="00BB2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Владислав Борисович</w:t>
            </w:r>
          </w:p>
        </w:tc>
      </w:tr>
      <w:tr w:rsidR="001F4242" w:rsidRPr="00BB2CD1" w:rsidTr="001F4242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242" w:rsidRPr="00BB2CD1" w:rsidRDefault="001F4242" w:rsidP="00DB549F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4242" w:rsidRPr="00BB2CD1" w:rsidRDefault="001F4242" w:rsidP="00DB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Егорова Варвара</w:t>
            </w:r>
          </w:p>
        </w:tc>
      </w:tr>
      <w:tr w:rsidR="001F4242" w:rsidRPr="00BB2CD1" w:rsidTr="001F4242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242" w:rsidRPr="00BB2CD1" w:rsidRDefault="001F4242" w:rsidP="00DB549F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4242" w:rsidRPr="00BB2CD1" w:rsidRDefault="001F4242" w:rsidP="00DB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2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Солнышкин</w:t>
            </w:r>
            <w:proofErr w:type="spellEnd"/>
            <w:r w:rsidRPr="00BB2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Артем Романович</w:t>
            </w:r>
          </w:p>
        </w:tc>
      </w:tr>
      <w:tr w:rsidR="001F4242" w:rsidRPr="00BB2CD1" w:rsidTr="001F4242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242" w:rsidRPr="00BB2CD1" w:rsidRDefault="001F4242" w:rsidP="00DB549F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4242" w:rsidRPr="00BB2CD1" w:rsidRDefault="001F4242" w:rsidP="00DB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Асташкин Дмитрий Михайлович</w:t>
            </w:r>
          </w:p>
        </w:tc>
      </w:tr>
      <w:tr w:rsidR="001F4242" w:rsidRPr="00BB2CD1" w:rsidTr="001F4242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242" w:rsidRPr="00BB2CD1" w:rsidRDefault="001F4242" w:rsidP="00DB549F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4242" w:rsidRPr="00BB2CD1" w:rsidRDefault="001F4242" w:rsidP="00DB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Яблочко Артём Сергеевич</w:t>
            </w:r>
          </w:p>
        </w:tc>
      </w:tr>
      <w:tr w:rsidR="001F4242" w:rsidRPr="00BB2CD1" w:rsidTr="001F4242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242" w:rsidRPr="00BB2CD1" w:rsidRDefault="001F4242" w:rsidP="00DB549F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4242" w:rsidRPr="00BB2CD1" w:rsidRDefault="001F4242" w:rsidP="00DB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2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Немова</w:t>
            </w:r>
            <w:proofErr w:type="spellEnd"/>
            <w:r w:rsidRPr="00BB2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</w:t>
            </w:r>
          </w:p>
        </w:tc>
      </w:tr>
      <w:tr w:rsidR="001F4242" w:rsidRPr="00BB2CD1" w:rsidTr="001F4242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4242" w:rsidRPr="00BB2CD1" w:rsidRDefault="001F4242" w:rsidP="00DB549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F4242" w:rsidRPr="00BB2CD1" w:rsidRDefault="001F4242" w:rsidP="00DB5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2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Федоров Максим Владимирович</w:t>
            </w:r>
          </w:p>
        </w:tc>
      </w:tr>
    </w:tbl>
    <w:p w:rsidR="006C3C33" w:rsidRPr="00BB2CD1" w:rsidRDefault="006C3C33">
      <w:pPr>
        <w:rPr>
          <w:rFonts w:ascii="Times New Roman" w:hAnsi="Times New Roman" w:cs="Times New Roman"/>
        </w:rPr>
      </w:pPr>
    </w:p>
    <w:p w:rsidR="006C3C33" w:rsidRPr="00BB2CD1" w:rsidRDefault="006C3C33">
      <w:pPr>
        <w:rPr>
          <w:rFonts w:ascii="Times New Roman" w:hAnsi="Times New Roman" w:cs="Times New Roman"/>
        </w:rPr>
      </w:pPr>
    </w:p>
    <w:p w:rsidR="006C3C33" w:rsidRDefault="006C3C33"/>
    <w:p w:rsidR="006C3C33" w:rsidRDefault="006C3C33"/>
    <w:p w:rsidR="006C3C33" w:rsidRDefault="006C3C33"/>
    <w:p w:rsidR="006C3C33" w:rsidRDefault="006C3C33"/>
    <w:sectPr w:rsidR="006C3C33" w:rsidSect="00AF1DD3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4E2347"/>
    <w:multiLevelType w:val="hybridMultilevel"/>
    <w:tmpl w:val="3C5C1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A45"/>
    <w:rsid w:val="000468BE"/>
    <w:rsid w:val="001F4242"/>
    <w:rsid w:val="00201700"/>
    <w:rsid w:val="00266D8D"/>
    <w:rsid w:val="003E7A45"/>
    <w:rsid w:val="00660D0D"/>
    <w:rsid w:val="006C3C33"/>
    <w:rsid w:val="00AF1DD3"/>
    <w:rsid w:val="00BB2CD1"/>
    <w:rsid w:val="00DB549F"/>
    <w:rsid w:val="00E51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15A12C-27AF-44CD-BCEE-FAF291AF8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7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3C3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B54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maps/org/penzenskiy_kolledzh_arkhitektury_i_stroitelstva/1032039577/?source=wizbiz_new_map_sing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2022-12-06T13:25:00Z</dcterms:created>
  <dcterms:modified xsi:type="dcterms:W3CDTF">2022-12-08T11:58:00Z</dcterms:modified>
</cp:coreProperties>
</file>