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BE" w:rsidRPr="00247977" w:rsidRDefault="00247977" w:rsidP="002479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77">
        <w:rPr>
          <w:rFonts w:ascii="Times New Roman" w:hAnsi="Times New Roman" w:cs="Times New Roman"/>
          <w:b/>
          <w:sz w:val="32"/>
          <w:szCs w:val="32"/>
        </w:rPr>
        <w:t>Расписание работы предметных секций</w:t>
      </w:r>
    </w:p>
    <w:p w:rsidR="00247977" w:rsidRDefault="00247977" w:rsidP="002479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77">
        <w:rPr>
          <w:rFonts w:ascii="Times New Roman" w:hAnsi="Times New Roman" w:cs="Times New Roman"/>
          <w:b/>
          <w:sz w:val="32"/>
          <w:szCs w:val="32"/>
        </w:rPr>
        <w:t>(онлайн-защита)</w:t>
      </w:r>
    </w:p>
    <w:tbl>
      <w:tblPr>
        <w:tblStyle w:val="a3"/>
        <w:tblW w:w="10057" w:type="dxa"/>
        <w:tblInd w:w="279" w:type="dxa"/>
        <w:tblLook w:val="04A0" w:firstRow="1" w:lastRow="0" w:firstColumn="1" w:lastColumn="0" w:noHBand="0" w:noVBand="1"/>
      </w:tblPr>
      <w:tblGrid>
        <w:gridCol w:w="2551"/>
        <w:gridCol w:w="7506"/>
      </w:tblGrid>
      <w:tr w:rsidR="00FB7460" w:rsidTr="00FB7460">
        <w:trPr>
          <w:trHeight w:val="382"/>
        </w:trPr>
        <w:tc>
          <w:tcPr>
            <w:tcW w:w="10057" w:type="dxa"/>
            <w:gridSpan w:val="2"/>
          </w:tcPr>
          <w:p w:rsidR="00152379" w:rsidRDefault="00152379" w:rsidP="00247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7460" w:rsidRDefault="00FB7460" w:rsidP="00247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10.02.2021</w:t>
            </w:r>
          </w:p>
          <w:p w:rsidR="00FB7460" w:rsidRDefault="00FB7460" w:rsidP="002479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247977" w:rsidRDefault="00FB7460" w:rsidP="00E51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47977">
              <w:rPr>
                <w:rFonts w:ascii="Times New Roman" w:hAnsi="Times New Roman" w:cs="Times New Roman"/>
                <w:b/>
                <w:sz w:val="28"/>
                <w:szCs w:val="28"/>
              </w:rPr>
              <w:t>ачал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47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Pr="00247977">
              <w:rPr>
                <w:rFonts w:ascii="Times New Roman" w:hAnsi="Times New Roman" w:cs="Times New Roman"/>
                <w:b/>
                <w:sz w:val="28"/>
                <w:szCs w:val="28"/>
              </w:rPr>
              <w:t>секции</w:t>
            </w:r>
          </w:p>
        </w:tc>
        <w:tc>
          <w:tcPr>
            <w:tcW w:w="7506" w:type="dxa"/>
          </w:tcPr>
          <w:p w:rsidR="00FB7460" w:rsidRPr="00247977" w:rsidRDefault="00FB7460" w:rsidP="00247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предметной секции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247977" w:rsidRDefault="00FB7460" w:rsidP="00F67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7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7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79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FB7460" w:rsidRPr="00247977" w:rsidRDefault="00FB7460" w:rsidP="0024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школа. Гуманитарное направление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247977" w:rsidRDefault="00F67FCE" w:rsidP="00F67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FB7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FB7460" w:rsidRPr="00247977" w:rsidRDefault="00FB7460" w:rsidP="0024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школа. Физико-математическое направление</w:t>
            </w:r>
          </w:p>
        </w:tc>
      </w:tr>
      <w:tr w:rsidR="00812AC8" w:rsidTr="00FB7460">
        <w:trPr>
          <w:trHeight w:val="382"/>
        </w:trPr>
        <w:tc>
          <w:tcPr>
            <w:tcW w:w="2551" w:type="dxa"/>
          </w:tcPr>
          <w:p w:rsidR="00812AC8" w:rsidRDefault="00812AC8" w:rsidP="00BE2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D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2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812AC8" w:rsidRDefault="00812AC8" w:rsidP="0024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67FCE" w:rsidP="00BE2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D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9D1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FB7460" w:rsidRDefault="00FB7460" w:rsidP="00822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школа. Естественно-научное направление-1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9D1251" w:rsidRDefault="00F67FCE" w:rsidP="009B6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9D1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FB746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школа. Естественно-научное направление-2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B7460" w:rsidP="009B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506" w:type="dxa"/>
          </w:tcPr>
          <w:p w:rsidR="00FB746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B7460" w:rsidP="001C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506" w:type="dxa"/>
          </w:tcPr>
          <w:p w:rsidR="00FB7460" w:rsidRDefault="00FB7460" w:rsidP="00F67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B7460" w:rsidTr="00D4524F">
        <w:trPr>
          <w:trHeight w:val="382"/>
        </w:trPr>
        <w:tc>
          <w:tcPr>
            <w:tcW w:w="10057" w:type="dxa"/>
            <w:gridSpan w:val="2"/>
          </w:tcPr>
          <w:p w:rsidR="00152379" w:rsidRDefault="00152379" w:rsidP="009B64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7460" w:rsidRPr="00E514B8" w:rsidRDefault="00FB7460" w:rsidP="009B64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4B8">
              <w:rPr>
                <w:rFonts w:ascii="Times New Roman" w:hAnsi="Times New Roman" w:cs="Times New Roman"/>
                <w:b/>
                <w:sz w:val="32"/>
                <w:szCs w:val="32"/>
              </w:rPr>
              <w:t>11.02.2021</w:t>
            </w:r>
          </w:p>
          <w:p w:rsidR="00FB7460" w:rsidRPr="00E514B8" w:rsidRDefault="00FB7460" w:rsidP="009B64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4B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67FCE" w:rsidP="009B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FB7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FB746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школа. Социальные инициативы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B7460" w:rsidP="009B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506" w:type="dxa"/>
          </w:tcPr>
          <w:p w:rsidR="00FB746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школа. Война. Победа. Память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B7460" w:rsidP="005C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506" w:type="dxa"/>
          </w:tcPr>
          <w:p w:rsidR="00FB746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801E33" w:rsidRDefault="00FB7460" w:rsidP="00A730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A730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.00</w:t>
            </w:r>
          </w:p>
        </w:tc>
        <w:tc>
          <w:tcPr>
            <w:tcW w:w="7506" w:type="dxa"/>
          </w:tcPr>
          <w:p w:rsidR="00FB7460" w:rsidRPr="00801E33" w:rsidRDefault="00F974D4" w:rsidP="00F974D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Война. Победа. Память </w:t>
            </w:r>
          </w:p>
        </w:tc>
      </w:tr>
      <w:tr w:rsidR="00FB7460" w:rsidTr="00FB7460">
        <w:trPr>
          <w:trHeight w:val="382"/>
        </w:trPr>
        <w:tc>
          <w:tcPr>
            <w:tcW w:w="10057" w:type="dxa"/>
            <w:gridSpan w:val="2"/>
          </w:tcPr>
          <w:p w:rsidR="00152379" w:rsidRDefault="00152379" w:rsidP="009B64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7460" w:rsidRDefault="00FB7460" w:rsidP="009B64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24AF">
              <w:rPr>
                <w:rFonts w:ascii="Times New Roman" w:hAnsi="Times New Roman" w:cs="Times New Roman"/>
                <w:b/>
                <w:sz w:val="32"/>
                <w:szCs w:val="32"/>
              </w:rPr>
              <w:t>12.02.2021</w:t>
            </w:r>
          </w:p>
          <w:p w:rsidR="00FB7460" w:rsidRPr="003224AF" w:rsidRDefault="00FB7460" w:rsidP="009B64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801E33" w:rsidRDefault="00FB7460" w:rsidP="00352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</w:t>
            </w:r>
            <w:r w:rsidR="003529B3"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7506" w:type="dxa"/>
          </w:tcPr>
          <w:p w:rsidR="00FB7460" w:rsidRPr="00801E33" w:rsidRDefault="00F974D4" w:rsidP="009B64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История</w:t>
            </w:r>
          </w:p>
        </w:tc>
      </w:tr>
      <w:tr w:rsidR="00F974D4" w:rsidTr="00FB7460">
        <w:trPr>
          <w:trHeight w:val="382"/>
        </w:trPr>
        <w:tc>
          <w:tcPr>
            <w:tcW w:w="2551" w:type="dxa"/>
          </w:tcPr>
          <w:p w:rsidR="00F974D4" w:rsidRPr="00801E33" w:rsidRDefault="00F974D4" w:rsidP="009B6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7506" w:type="dxa"/>
          </w:tcPr>
          <w:p w:rsidR="00F974D4" w:rsidRPr="00801E33" w:rsidRDefault="00F974D4" w:rsidP="009B64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Литературоведение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801E33" w:rsidRDefault="00FB7460" w:rsidP="003529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3529B3"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.00</w:t>
            </w:r>
          </w:p>
        </w:tc>
        <w:tc>
          <w:tcPr>
            <w:tcW w:w="7506" w:type="dxa"/>
          </w:tcPr>
          <w:p w:rsidR="00FB7460" w:rsidRPr="00801E33" w:rsidRDefault="00FB7460" w:rsidP="009B64A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1E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Социальные инициативы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465520" w:rsidRDefault="00FB7460" w:rsidP="009B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506" w:type="dxa"/>
          </w:tcPr>
          <w:p w:rsidR="00FB7460" w:rsidRPr="0046552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Pr="00465520" w:rsidRDefault="00FB7460" w:rsidP="009B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06" w:type="dxa"/>
          </w:tcPr>
          <w:p w:rsidR="00FB7460" w:rsidRPr="00465520" w:rsidRDefault="00FB7460" w:rsidP="009B6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B7460" w:rsidTr="00FB7460">
        <w:trPr>
          <w:trHeight w:val="382"/>
        </w:trPr>
        <w:tc>
          <w:tcPr>
            <w:tcW w:w="2551" w:type="dxa"/>
          </w:tcPr>
          <w:p w:rsidR="00FB7460" w:rsidRDefault="00FB7460" w:rsidP="001C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06" w:type="dxa"/>
          </w:tcPr>
          <w:p w:rsidR="00FB7460" w:rsidRDefault="00FB7460" w:rsidP="001C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</w:tr>
    </w:tbl>
    <w:p w:rsidR="00247977" w:rsidRDefault="00247977" w:rsidP="002479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5854" w:rsidRPr="00152379" w:rsidRDefault="00152379" w:rsidP="00152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79">
        <w:rPr>
          <w:rFonts w:ascii="Times New Roman" w:hAnsi="Times New Roman" w:cs="Times New Roman"/>
          <w:b/>
          <w:sz w:val="28"/>
          <w:szCs w:val="28"/>
        </w:rPr>
        <w:t>Уважаемые конкурсанты и эксперты!</w:t>
      </w:r>
    </w:p>
    <w:p w:rsidR="00152379" w:rsidRPr="00152379" w:rsidRDefault="00152379" w:rsidP="00152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379" w:rsidRDefault="00152379" w:rsidP="00152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допущенных к онлайн-защите работ размещены на портале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ДМИП.рф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на странице фестиваля «ЛЕОНАРДО»- на главной странице в разделе «Информация и документы».  </w:t>
      </w:r>
    </w:p>
    <w:p w:rsidR="00152379" w:rsidRDefault="00152379" w:rsidP="00152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379" w:rsidRPr="00152379" w:rsidRDefault="00152379" w:rsidP="00152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 участникам, чьи работы допущены до второго этапа, будут присланы ссылки на зум-конференции (на указанные </w:t>
      </w:r>
      <w:r w:rsidR="001A5299">
        <w:rPr>
          <w:rFonts w:ascii="Times New Roman" w:hAnsi="Times New Roman" w:cs="Times New Roman"/>
          <w:b/>
          <w:sz w:val="28"/>
          <w:szCs w:val="28"/>
        </w:rPr>
        <w:t xml:space="preserve">в заявках </w:t>
      </w:r>
      <w:r>
        <w:rPr>
          <w:rFonts w:ascii="Times New Roman" w:hAnsi="Times New Roman" w:cs="Times New Roman"/>
          <w:b/>
          <w:sz w:val="28"/>
          <w:szCs w:val="28"/>
        </w:rPr>
        <w:t>адреса электронной почты).</w:t>
      </w:r>
    </w:p>
    <w:sectPr w:rsidR="00152379" w:rsidRPr="00152379" w:rsidSect="002479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4D"/>
    <w:rsid w:val="00152379"/>
    <w:rsid w:val="001A5299"/>
    <w:rsid w:val="001C06E6"/>
    <w:rsid w:val="00247977"/>
    <w:rsid w:val="003224AF"/>
    <w:rsid w:val="003529B3"/>
    <w:rsid w:val="00392D2C"/>
    <w:rsid w:val="00425854"/>
    <w:rsid w:val="00465520"/>
    <w:rsid w:val="004B2AE8"/>
    <w:rsid w:val="005C101D"/>
    <w:rsid w:val="006379B8"/>
    <w:rsid w:val="007D2EBE"/>
    <w:rsid w:val="00801E33"/>
    <w:rsid w:val="00805A4D"/>
    <w:rsid w:val="00812AC8"/>
    <w:rsid w:val="0082238C"/>
    <w:rsid w:val="009B64A3"/>
    <w:rsid w:val="009D1251"/>
    <w:rsid w:val="00A1194D"/>
    <w:rsid w:val="00A616D0"/>
    <w:rsid w:val="00A730EE"/>
    <w:rsid w:val="00B873BB"/>
    <w:rsid w:val="00BE2D3D"/>
    <w:rsid w:val="00E514B8"/>
    <w:rsid w:val="00F273C1"/>
    <w:rsid w:val="00F67FCE"/>
    <w:rsid w:val="00F974D4"/>
    <w:rsid w:val="00F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7303"/>
  <w15:chartTrackingRefBased/>
  <w15:docId w15:val="{0AD0B31C-A36A-4CD2-B09B-3CB5B2D5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2021-02-05T17:11:00Z</dcterms:created>
  <dcterms:modified xsi:type="dcterms:W3CDTF">2021-02-09T20:07:00Z</dcterms:modified>
</cp:coreProperties>
</file>