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AE75" w14:textId="77777777" w:rsidR="00CD1371" w:rsidRDefault="00CD1371" w:rsidP="00CD1371">
      <w:pPr>
        <w:ind w:right="496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Заявка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участие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классного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коллектива</w:t>
      </w:r>
      <w:r>
        <w:rPr>
          <w:spacing w:val="5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>
        <w:rPr>
          <w:spacing w:val="-3"/>
          <w:sz w:val="28"/>
          <w:szCs w:val="28"/>
          <w:u w:val="single"/>
        </w:rPr>
        <w:t xml:space="preserve"> открытом </w:t>
      </w:r>
      <w:r>
        <w:rPr>
          <w:sz w:val="28"/>
          <w:szCs w:val="28"/>
          <w:u w:val="single"/>
        </w:rPr>
        <w:t>региональном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конкурсе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видеороликов «Один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день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из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жизни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класса»</w:t>
      </w:r>
      <w:r>
        <w:rPr>
          <w:spacing w:val="56"/>
          <w:sz w:val="28"/>
          <w:szCs w:val="28"/>
          <w:u w:val="single"/>
        </w:rPr>
        <w:t xml:space="preserve"> </w:t>
      </w:r>
    </w:p>
    <w:p w14:paraId="1880993F" w14:textId="77777777" w:rsidR="00CD1371" w:rsidRDefault="00CD1371" w:rsidP="00CD1371">
      <w:pPr>
        <w:pStyle w:val="ac"/>
        <w:spacing w:before="5" w:after="1"/>
        <w:ind w:left="0" w:firstLine="0"/>
        <w:rPr>
          <w:b/>
          <w:sz w:val="24"/>
        </w:rPr>
      </w:pPr>
    </w:p>
    <w:tbl>
      <w:tblPr>
        <w:tblStyle w:val="TableNormal"/>
        <w:tblW w:w="972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4740"/>
      </w:tblGrid>
      <w:tr w:rsidR="00CD1371" w14:paraId="103A18A9" w14:textId="77777777" w:rsidTr="00CD1371">
        <w:trPr>
          <w:trHeight w:val="278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817" w14:textId="77777777" w:rsidR="00CD1371" w:rsidRDefault="00CD1371">
            <w:pPr>
              <w:pStyle w:val="TableParagraph"/>
              <w:spacing w:line="258" w:lineRule="exact"/>
              <w:ind w:left="2662" w:right="14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</w:tr>
      <w:tr w:rsidR="00CD1371" w14:paraId="44E4C15A" w14:textId="77777777" w:rsidTr="00CD1371">
        <w:trPr>
          <w:cantSplit/>
          <w:trHeight w:val="38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7C1" w14:textId="77777777" w:rsidR="00CD1371" w:rsidRDefault="00CD1371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Регион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EF9" w14:textId="77777777" w:rsidR="00CD1371" w:rsidRDefault="00CD1371">
            <w:pPr>
              <w:pStyle w:val="TableParagraph"/>
              <w:spacing w:line="258" w:lineRule="exact"/>
              <w:ind w:left="2662" w:right="2663"/>
              <w:jc w:val="center"/>
              <w:rPr>
                <w:b/>
                <w:sz w:val="24"/>
              </w:rPr>
            </w:pPr>
          </w:p>
        </w:tc>
      </w:tr>
      <w:tr w:rsidR="00CD1371" w14:paraId="1A679958" w14:textId="77777777" w:rsidTr="00CD1371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6AB2" w14:textId="77777777" w:rsidR="00CD1371" w:rsidRDefault="00CD13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FB3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636CAFE0" w14:textId="77777777" w:rsidTr="00CD1371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8D5A" w14:textId="77777777" w:rsidR="00CD1371" w:rsidRDefault="00CD13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01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22B4D679" w14:textId="77777777" w:rsidTr="00CD1371">
        <w:trPr>
          <w:trHeight w:val="8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E66" w14:textId="77777777" w:rsidR="00CD1371" w:rsidRDefault="00CD1371">
            <w:pPr>
              <w:pStyle w:val="TableParagraph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14:paraId="3FC939B8" w14:textId="77777777" w:rsidR="00CD1371" w:rsidRDefault="00CD13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971" w14:textId="77777777" w:rsidR="00CD1371" w:rsidRDefault="00CD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D1371" w14:paraId="3990E862" w14:textId="77777777" w:rsidTr="00CD1371">
        <w:trPr>
          <w:trHeight w:val="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24E" w14:textId="77777777" w:rsidR="00CD1371" w:rsidRDefault="00CD13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14:paraId="798925B6" w14:textId="77777777" w:rsidR="00CD1371" w:rsidRDefault="00CD13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CFB" w14:textId="77777777" w:rsidR="00CD1371" w:rsidRDefault="00CD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D1371" w14:paraId="37FAAA33" w14:textId="77777777" w:rsidTr="00CD1371">
        <w:trPr>
          <w:trHeight w:val="55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D138" w14:textId="77777777" w:rsidR="00CD1371" w:rsidRDefault="00CD13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14:paraId="507A0E1C" w14:textId="77777777" w:rsidR="00CD1371" w:rsidRDefault="00CD13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DEC" w14:textId="77777777" w:rsidR="00CD1371" w:rsidRDefault="00CD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D1371" w14:paraId="126775B6" w14:textId="77777777" w:rsidTr="00CD1371">
        <w:trPr>
          <w:trHeight w:val="65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CEC" w14:textId="77777777" w:rsidR="00CD1371" w:rsidRDefault="00CD1371">
            <w:pPr>
              <w:pStyle w:val="TableParagraph"/>
              <w:ind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C5" w14:textId="77777777" w:rsidR="00CD1371" w:rsidRDefault="00CD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D1371" w14:paraId="08A7FA78" w14:textId="77777777" w:rsidTr="00CD1371">
        <w:trPr>
          <w:trHeight w:val="275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841C" w14:textId="77777777" w:rsidR="00CD1371" w:rsidRDefault="00CD1371">
            <w:pPr>
              <w:pStyle w:val="TableParagraph"/>
              <w:spacing w:line="256" w:lineRule="exact"/>
              <w:ind w:left="2662" w:right="6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классе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классном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руководителе</w:t>
            </w:r>
            <w:proofErr w:type="spellEnd"/>
          </w:p>
        </w:tc>
      </w:tr>
      <w:tr w:rsidR="00CD1371" w14:paraId="73E164A7" w14:textId="77777777" w:rsidTr="00CD1371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E55" w14:textId="77777777" w:rsidR="00CD1371" w:rsidRDefault="00CD13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A52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55CFCCFA" w14:textId="77777777" w:rsidTr="00CD1371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4D8" w14:textId="77777777" w:rsidR="00CD1371" w:rsidRDefault="00CD137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4C8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7BE4AD97" w14:textId="77777777" w:rsidTr="00CD1371">
        <w:trPr>
          <w:trHeight w:val="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83C" w14:textId="77777777" w:rsidR="00CD1371" w:rsidRDefault="00CD13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  <w:r>
              <w:rPr>
                <w:sz w:val="24"/>
              </w:rPr>
              <w:t>),</w:t>
            </w:r>
          </w:p>
          <w:p w14:paraId="76323179" w14:textId="77777777" w:rsidR="00CD1371" w:rsidRDefault="00CD13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A53" w14:textId="77777777" w:rsidR="00CD1371" w:rsidRDefault="00CD1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D1371" w14:paraId="527CC78E" w14:textId="77777777" w:rsidTr="00CD1371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7B69" w14:textId="77777777" w:rsidR="00CD1371" w:rsidRDefault="00CD13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Мобильный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0DE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53878493" w14:textId="77777777" w:rsidTr="00CD1371">
        <w:trPr>
          <w:trHeight w:val="2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370" w14:textId="77777777" w:rsidR="00CD1371" w:rsidRDefault="00CD137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2C9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  <w:tr w:rsidR="00CD1371" w14:paraId="5B24353C" w14:textId="77777777" w:rsidTr="00CD1371">
        <w:trPr>
          <w:trHeight w:val="2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966" w14:textId="77777777" w:rsidR="00CD1371" w:rsidRDefault="00CD1371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соответствии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пунктом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статьи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закона</w:t>
            </w:r>
            <w:proofErr w:type="spellEnd"/>
            <w:r>
              <w:rPr>
                <w:sz w:val="20"/>
                <w:szCs w:val="20"/>
              </w:rPr>
              <w:t xml:space="preserve"> «О </w:t>
            </w:r>
            <w:proofErr w:type="spellStart"/>
            <w:r>
              <w:rPr>
                <w:sz w:val="20"/>
                <w:szCs w:val="20"/>
              </w:rPr>
              <w:t>защите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персональных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данных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27 </w:t>
            </w:r>
            <w:proofErr w:type="spellStart"/>
            <w:r>
              <w:rPr>
                <w:sz w:val="20"/>
                <w:szCs w:val="20"/>
              </w:rPr>
              <w:t>июля</w:t>
            </w:r>
            <w:proofErr w:type="spellEnd"/>
            <w:r>
              <w:rPr>
                <w:sz w:val="20"/>
                <w:szCs w:val="20"/>
              </w:rPr>
              <w:t xml:space="preserve"> 2006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  <w:r>
              <w:rPr>
                <w:sz w:val="20"/>
                <w:szCs w:val="20"/>
              </w:rPr>
              <w:t xml:space="preserve"> № 152-ФЗ в </w:t>
            </w:r>
            <w:proofErr w:type="spellStart"/>
            <w:r>
              <w:rPr>
                <w:sz w:val="20"/>
                <w:szCs w:val="20"/>
              </w:rPr>
              <w:t>целях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размещения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разработок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победителей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призеров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сайте</w:t>
            </w:r>
            <w:proofErr w:type="spellEnd"/>
            <w:r>
              <w:rPr>
                <w:sz w:val="20"/>
                <w:szCs w:val="20"/>
              </w:rPr>
              <w:t xml:space="preserve"> ГАОУ ДПО ИРР ПО </w:t>
            </w:r>
            <w:proofErr w:type="spellStart"/>
            <w:r>
              <w:rPr>
                <w:sz w:val="20"/>
                <w:szCs w:val="20"/>
              </w:rPr>
              <w:t>даю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получение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обработку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уточнение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использование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хранение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уничтожение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персональных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данных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именно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название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образовательной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, e-mail/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A68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  <w:p w14:paraId="54870524" w14:textId="77777777" w:rsidR="00CD1371" w:rsidRDefault="00CD1371">
            <w:pPr>
              <w:pStyle w:val="TableContents"/>
              <w:autoSpaceDE w:val="0"/>
              <w:autoSpaceDN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Подпись: ________________(ФИО)</w:t>
            </w:r>
          </w:p>
          <w:p w14:paraId="5ADD1C5B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классного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F95A692" w14:textId="77777777" w:rsidR="00CD1371" w:rsidRDefault="00CD137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71B24ED" w14:textId="77777777" w:rsidR="00CD1371" w:rsidRDefault="00CD1371" w:rsidP="00CD1371"/>
    <w:p w14:paraId="076461AE" w14:textId="77777777" w:rsidR="00CD1371" w:rsidRDefault="00CD1371" w:rsidP="00CD1371"/>
    <w:p w14:paraId="0A1683D6" w14:textId="77777777" w:rsidR="00E54958" w:rsidRDefault="00E54958" w:rsidP="00CD1371"/>
    <w:sectPr w:rsidR="00E54958" w:rsidSect="006F58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1"/>
    <w:rsid w:val="00434E9B"/>
    <w:rsid w:val="006F58EA"/>
    <w:rsid w:val="00977161"/>
    <w:rsid w:val="00CD1371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E9FA"/>
  <w15:chartTrackingRefBased/>
  <w15:docId w15:val="{00024626-E29F-47B6-A138-58EE38E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1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137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7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7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7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7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7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7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7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7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3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3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3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3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3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3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37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7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37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13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3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D13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3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13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137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semiHidden/>
    <w:unhideWhenUsed/>
    <w:qFormat/>
    <w:rsid w:val="00CD1371"/>
    <w:pPr>
      <w:ind w:left="119" w:firstLine="566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D13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D1371"/>
    <w:pPr>
      <w:ind w:left="105"/>
    </w:pPr>
  </w:style>
  <w:style w:type="paragraph" w:customStyle="1" w:styleId="TableContents">
    <w:name w:val="Table Contents"/>
    <w:basedOn w:val="a"/>
    <w:rsid w:val="00CD1371"/>
    <w:pPr>
      <w:suppressLineNumbers/>
      <w:suppressAutoHyphens/>
      <w:autoSpaceDE/>
      <w:autoSpaceDN/>
    </w:pPr>
    <w:rPr>
      <w:kern w:val="2"/>
      <w:sz w:val="24"/>
      <w:szCs w:val="24"/>
      <w:lang w:val="de-DE" w:eastAsia="fa-IR" w:bidi="fa-IR"/>
    </w:rPr>
  </w:style>
  <w:style w:type="table" w:customStyle="1" w:styleId="TableNormal">
    <w:name w:val="Table Normal"/>
    <w:uiPriority w:val="2"/>
    <w:semiHidden/>
    <w:qFormat/>
    <w:rsid w:val="00CD13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2024-03-06T12:05:00Z</dcterms:created>
  <dcterms:modified xsi:type="dcterms:W3CDTF">2024-03-06T12:06:00Z</dcterms:modified>
</cp:coreProperties>
</file>