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AB48" w14:textId="77777777" w:rsidR="00A60521" w:rsidRDefault="00A60521" w:rsidP="00A60521">
      <w:pPr>
        <w:ind w:firstLine="851"/>
        <w:jc w:val="center"/>
      </w:pPr>
      <w:r w:rsidRPr="003A4964">
        <w:t xml:space="preserve">Заявка на проведение </w:t>
      </w:r>
      <w:r>
        <w:t>воспитательного события</w:t>
      </w:r>
    </w:p>
    <w:p w14:paraId="78CFDC18" w14:textId="77777777" w:rsidR="00A60521" w:rsidRPr="00A60521" w:rsidRDefault="00A60521" w:rsidP="00A60521">
      <w:pPr>
        <w:ind w:firstLine="851"/>
        <w:jc w:val="center"/>
        <w:rPr>
          <w:b/>
          <w:u w:val="single"/>
        </w:rPr>
      </w:pPr>
      <w:r w:rsidRPr="001506CA">
        <w:rPr>
          <w:b/>
          <w:u w:val="single"/>
        </w:rPr>
        <w:t xml:space="preserve">в формате </w:t>
      </w:r>
      <w:r w:rsidRPr="001506CA">
        <w:rPr>
          <w:b/>
          <w:u w:val="single"/>
          <w:lang w:val="en-US"/>
        </w:rPr>
        <w:t>Word</w:t>
      </w:r>
    </w:p>
    <w:p w14:paraId="593B76FC" w14:textId="77777777" w:rsidR="00A60521" w:rsidRPr="001506CA" w:rsidRDefault="00A60521" w:rsidP="00A60521">
      <w:pPr>
        <w:ind w:firstLine="851"/>
        <w:jc w:val="center"/>
      </w:pPr>
    </w:p>
    <w:p w14:paraId="59507B89" w14:textId="77777777" w:rsidR="00A60521" w:rsidRPr="003A4964" w:rsidRDefault="00A60521" w:rsidP="00A60521">
      <w:pPr>
        <w:ind w:firstLine="85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80"/>
        <w:gridCol w:w="1534"/>
        <w:gridCol w:w="1697"/>
      </w:tblGrid>
      <w:tr w:rsidR="00A60521" w:rsidRPr="003A4964" w14:paraId="26D7D35D" w14:textId="77777777" w:rsidTr="00DC32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660" w14:textId="77777777" w:rsidR="00A60521" w:rsidRPr="003A4964" w:rsidRDefault="00A60521" w:rsidP="00DC3230">
            <w:pPr>
              <w:ind w:firstLine="851"/>
              <w:jc w:val="both"/>
            </w:pPr>
            <w:r w:rsidRPr="003A4964"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863" w14:textId="77777777" w:rsidR="00A60521" w:rsidRPr="003A4964" w:rsidRDefault="00A60521" w:rsidP="00DC3230">
            <w:pPr>
              <w:jc w:val="both"/>
            </w:pPr>
            <w:r w:rsidRPr="003A4964"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D03" w14:textId="77777777" w:rsidR="00A60521" w:rsidRPr="003A4964" w:rsidRDefault="00A60521" w:rsidP="00DC3230">
            <w:pPr>
              <w:jc w:val="both"/>
            </w:pPr>
            <w: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E21" w14:textId="77777777" w:rsidR="00A60521" w:rsidRPr="003A4964" w:rsidRDefault="00A60521" w:rsidP="00DC3230">
            <w:pPr>
              <w:jc w:val="both"/>
            </w:pPr>
            <w:r w:rsidRPr="003A4964">
              <w:t>Оборудование</w:t>
            </w:r>
          </w:p>
        </w:tc>
      </w:tr>
      <w:tr w:rsidR="00A60521" w:rsidRPr="003A4964" w14:paraId="05033E62" w14:textId="77777777" w:rsidTr="00DC32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56D" w14:textId="77777777" w:rsidR="00A60521" w:rsidRPr="003A4964" w:rsidRDefault="00A60521" w:rsidP="00DC3230">
            <w:pPr>
              <w:ind w:firstLine="851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ABE" w14:textId="77777777" w:rsidR="00A60521" w:rsidRPr="003A4964" w:rsidRDefault="00A60521" w:rsidP="00DC3230">
            <w:pPr>
              <w:ind w:firstLine="85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430" w14:textId="77777777" w:rsidR="00A60521" w:rsidRPr="003A4964" w:rsidRDefault="00A60521" w:rsidP="00DC3230">
            <w:pPr>
              <w:ind w:firstLine="85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51F" w14:textId="77777777" w:rsidR="00A60521" w:rsidRPr="003A4964" w:rsidRDefault="00A60521" w:rsidP="00DC3230">
            <w:pPr>
              <w:ind w:firstLine="851"/>
              <w:jc w:val="both"/>
            </w:pPr>
          </w:p>
        </w:tc>
      </w:tr>
    </w:tbl>
    <w:p w14:paraId="687CDA17" w14:textId="77777777" w:rsidR="00A60521" w:rsidRPr="003A4964" w:rsidRDefault="00A60521" w:rsidP="00A60521">
      <w:pPr>
        <w:ind w:firstLine="851"/>
        <w:jc w:val="both"/>
      </w:pPr>
    </w:p>
    <w:p w14:paraId="18C78FCE" w14:textId="77777777" w:rsidR="00A60521" w:rsidRDefault="00A60521" w:rsidP="00A60521">
      <w:pPr>
        <w:ind w:firstLine="851"/>
        <w:jc w:val="both"/>
        <w:rPr>
          <w:b/>
        </w:rPr>
      </w:pPr>
    </w:p>
    <w:p w14:paraId="3AE49772" w14:textId="77777777" w:rsidR="00A60521" w:rsidRPr="009F01F6" w:rsidRDefault="00A60521" w:rsidP="00A60521">
      <w:pPr>
        <w:ind w:left="-567" w:firstLine="567"/>
        <w:jc w:val="right"/>
        <w:rPr>
          <w:sz w:val="28"/>
          <w:szCs w:val="28"/>
        </w:rPr>
      </w:pPr>
      <w:r w:rsidRPr="005669A1">
        <w:rPr>
          <w:b/>
        </w:rPr>
        <w:t>Ф.И.О.</w:t>
      </w:r>
      <w:r>
        <w:rPr>
          <w:b/>
        </w:rPr>
        <w:t>_____________________</w:t>
      </w:r>
      <w:r w:rsidRPr="005669A1">
        <w:rPr>
          <w:b/>
        </w:rPr>
        <w:t>/ (личная подпись)</w:t>
      </w:r>
      <w:r w:rsidRPr="00784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</w:t>
      </w:r>
    </w:p>
    <w:p w14:paraId="2C61C267" w14:textId="77777777" w:rsidR="001E27FF" w:rsidRPr="00A60521" w:rsidRDefault="001E27FF" w:rsidP="00A60521">
      <w:bookmarkStart w:id="0" w:name="_GoBack"/>
      <w:bookmarkEnd w:id="0"/>
    </w:p>
    <w:sectPr w:rsidR="001E27FF" w:rsidRPr="00A60521" w:rsidSect="00A4105E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31796"/>
      <w:docPartObj>
        <w:docPartGallery w:val="Page Numbers (Bottom of Page)"/>
        <w:docPartUnique/>
      </w:docPartObj>
    </w:sdtPr>
    <w:sdtEndPr/>
    <w:sdtContent>
      <w:p w14:paraId="6E92C06F" w14:textId="3AA31B82" w:rsidR="00B174B9" w:rsidRDefault="00753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ED623B" w14:textId="77777777" w:rsidR="00B174B9" w:rsidRDefault="00753ADB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06"/>
    <w:rsid w:val="001E27FF"/>
    <w:rsid w:val="00753ADB"/>
    <w:rsid w:val="00A1303E"/>
    <w:rsid w:val="00A60521"/>
    <w:rsid w:val="00A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D5AA"/>
  <w15:chartTrackingRefBased/>
  <w15:docId w15:val="{C6BDA61F-F7FA-42E3-A321-65B6F93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0806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a4">
    <w:name w:val="Заголовок Знак"/>
    <w:basedOn w:val="a0"/>
    <w:link w:val="a3"/>
    <w:rsid w:val="00AF0806"/>
    <w:rPr>
      <w:rFonts w:ascii="Arial" w:eastAsia="Times New Roman" w:hAnsi="Arial" w:cs="Times New Roman"/>
      <w:b/>
      <w:bCs/>
      <w:sz w:val="32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A60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2024-02-22T06:01:00Z</dcterms:created>
  <dcterms:modified xsi:type="dcterms:W3CDTF">2024-02-22T06:01:00Z</dcterms:modified>
</cp:coreProperties>
</file>