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A0" w:rsidRPr="004C624D" w:rsidRDefault="00AC3CA0" w:rsidP="00AC3C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24D"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Конкурса</w:t>
      </w:r>
    </w:p>
    <w:p w:rsidR="00AC3CA0" w:rsidRDefault="00AC3CA0" w:rsidP="00AC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CA0" w:rsidRDefault="00AC3CA0" w:rsidP="00AC3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392"/>
        <w:gridCol w:w="596"/>
        <w:gridCol w:w="4480"/>
      </w:tblGrid>
      <w:tr w:rsidR="00AC3CA0" w:rsidRPr="00AB035E" w:rsidTr="00DF58EC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C3CA0" w:rsidRPr="004C624D" w:rsidRDefault="00AC3CA0" w:rsidP="00DF58E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624D">
              <w:rPr>
                <w:rFonts w:ascii="Times New Roman" w:hAnsi="Times New Roman"/>
                <w:b/>
                <w:bCs/>
                <w:sz w:val="28"/>
                <w:szCs w:val="28"/>
              </w:rPr>
              <w:t>1.Общие сведения</w:t>
            </w: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Фамилия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Имя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Отчество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278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7EF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C3CA0" w:rsidRPr="00AB035E" w:rsidTr="00DF58EC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C3CA0" w:rsidRPr="004C624D" w:rsidRDefault="00AC3CA0" w:rsidP="00DF58E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624D">
              <w:rPr>
                <w:rFonts w:ascii="Times New Roman" w:hAnsi="Times New Roman"/>
                <w:b/>
                <w:bCs/>
                <w:sz w:val="28"/>
                <w:szCs w:val="28"/>
              </w:rPr>
              <w:t>2. Исследовательская/проектная работа</w:t>
            </w: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Наименование  номинации/направления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5D42B2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Ссылка на </w:t>
            </w:r>
            <w:proofErr w:type="spellStart"/>
            <w:r w:rsidRPr="005A15F9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 w:rsidRPr="005D4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 w:rsidRPr="005D4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  <w:r w:rsidRPr="005D42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278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278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278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Должность научного руководителя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278"/>
        </w:trPr>
        <w:tc>
          <w:tcPr>
            <w:tcW w:w="43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ФИО родителей/члена местного сообщества</w:t>
            </w:r>
          </w:p>
        </w:tc>
        <w:tc>
          <w:tcPr>
            <w:tcW w:w="507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946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FFF99"/>
          </w:tcPr>
          <w:p w:rsidR="00AC3CA0" w:rsidRPr="004C624D" w:rsidRDefault="00AC3CA0" w:rsidP="00DF58E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C624D">
              <w:rPr>
                <w:rFonts w:ascii="Times New Roman" w:hAnsi="Times New Roman"/>
                <w:b/>
                <w:bCs/>
                <w:sz w:val="28"/>
                <w:szCs w:val="28"/>
              </w:rPr>
              <w:t>3. Контакты участника Конкурса</w:t>
            </w:r>
          </w:p>
        </w:tc>
      </w:tr>
      <w:tr w:rsidR="00AC3CA0" w:rsidRPr="00AB035E" w:rsidTr="00DF58EC">
        <w:trPr>
          <w:cantSplit/>
          <w:trHeight w:val="143"/>
        </w:trPr>
        <w:tc>
          <w:tcPr>
            <w:tcW w:w="49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4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CA0" w:rsidRPr="00AB035E" w:rsidTr="00DF58EC">
        <w:trPr>
          <w:cantSplit/>
          <w:trHeight w:val="143"/>
        </w:trPr>
        <w:tc>
          <w:tcPr>
            <w:tcW w:w="498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B7EF3">
              <w:rPr>
                <w:rFonts w:ascii="Times New Roman" w:hAnsi="Times New Roman"/>
                <w:bCs/>
                <w:sz w:val="28"/>
                <w:szCs w:val="28"/>
              </w:rPr>
              <w:t>Электронная почта</w:t>
            </w:r>
          </w:p>
        </w:tc>
        <w:tc>
          <w:tcPr>
            <w:tcW w:w="44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C3CA0" w:rsidRPr="00CB7EF3" w:rsidRDefault="00AC3CA0" w:rsidP="00DF58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6CBB" w:rsidRDefault="002B6CBB">
      <w:bookmarkStart w:id="0" w:name="_GoBack"/>
      <w:bookmarkEnd w:id="0"/>
    </w:p>
    <w:sectPr w:rsidR="002B6C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A0"/>
    <w:rsid w:val="002B6CBB"/>
    <w:rsid w:val="00A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BC475-946B-497E-9688-F9879043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2022-03-19T07:34:00Z</dcterms:created>
  <dcterms:modified xsi:type="dcterms:W3CDTF">2022-03-19T07:34:00Z</dcterms:modified>
</cp:coreProperties>
</file>