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55" w:rsidRPr="004F5D55" w:rsidRDefault="004F5D55" w:rsidP="004F5D55">
      <w:pPr>
        <w:jc w:val="right"/>
        <w:rPr>
          <w:rFonts w:ascii="Times New Roman" w:hAnsi="Times New Roman" w:cs="Times New Roman"/>
          <w:sz w:val="24"/>
          <w:szCs w:val="24"/>
        </w:rPr>
      </w:pPr>
      <w:r w:rsidRPr="004F5D55">
        <w:rPr>
          <w:rFonts w:ascii="Times New Roman" w:hAnsi="Times New Roman" w:cs="Times New Roman"/>
          <w:sz w:val="24"/>
          <w:szCs w:val="24"/>
        </w:rPr>
        <w:t xml:space="preserve">Приложение 4 к Положению </w:t>
      </w:r>
    </w:p>
    <w:p w:rsidR="004F5D55" w:rsidRPr="004F5D55" w:rsidRDefault="004F5D55" w:rsidP="004F5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D55" w:rsidRPr="004F5D55" w:rsidRDefault="004F5D55" w:rsidP="004F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55">
        <w:rPr>
          <w:rFonts w:ascii="Times New Roman" w:hAnsi="Times New Roman" w:cs="Times New Roman"/>
          <w:b/>
          <w:sz w:val="24"/>
          <w:szCs w:val="24"/>
        </w:rPr>
        <w:t>Заявка на проведение внеурочного мероприятия</w:t>
      </w:r>
    </w:p>
    <w:p w:rsidR="004F5D55" w:rsidRPr="004F5D55" w:rsidRDefault="004F5D55" w:rsidP="004F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119"/>
        <w:gridCol w:w="1559"/>
        <w:gridCol w:w="1771"/>
      </w:tblGrid>
      <w:tr w:rsidR="004F5D55" w:rsidRPr="004F5D55" w:rsidTr="000D08E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4F5D55" w:rsidRDefault="004F5D55" w:rsidP="004F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D5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57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5D5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57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5D5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4F5D55" w:rsidRDefault="004F5D55" w:rsidP="004F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D5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4F5D55" w:rsidRDefault="004F5D55" w:rsidP="004F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D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4F5D55" w:rsidRDefault="004F5D55" w:rsidP="004F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D5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4F5D55" w:rsidRPr="004F5D55" w:rsidTr="000D08E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4F5D55" w:rsidRDefault="004F5D55" w:rsidP="000D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4F5D55" w:rsidRDefault="004F5D55" w:rsidP="000D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4F5D55" w:rsidRDefault="004F5D55" w:rsidP="000D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4F5D55" w:rsidRDefault="004F5D55" w:rsidP="000D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D55" w:rsidRPr="004F5D55" w:rsidRDefault="004F5D55" w:rsidP="004F5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342" w:rsidRDefault="00753342"/>
    <w:sectPr w:rsidR="00753342" w:rsidSect="0075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F5D55"/>
    <w:rsid w:val="00057882"/>
    <w:rsid w:val="004F5D55"/>
    <w:rsid w:val="0075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Acer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2021-03-23T08:02:00Z</dcterms:created>
  <dcterms:modified xsi:type="dcterms:W3CDTF">2021-03-26T07:03:00Z</dcterms:modified>
</cp:coreProperties>
</file>