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02675" w14:textId="77777777" w:rsidR="00E4455A" w:rsidRPr="000B1440" w:rsidRDefault="00E4455A" w:rsidP="00E4455A">
      <w:pPr>
        <w:jc w:val="right"/>
        <w:rPr>
          <w:sz w:val="22"/>
          <w:szCs w:val="22"/>
        </w:rPr>
      </w:pPr>
      <w:r w:rsidRPr="000B144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3 </w:t>
      </w:r>
      <w:r w:rsidRPr="000B1440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</w:p>
    <w:p w14:paraId="21105104" w14:textId="77777777" w:rsidR="00E4455A" w:rsidRDefault="00E4455A" w:rsidP="00E4455A">
      <w:pPr>
        <w:jc w:val="both"/>
        <w:rPr>
          <w:b/>
          <w:sz w:val="24"/>
          <w:szCs w:val="24"/>
        </w:rPr>
      </w:pPr>
    </w:p>
    <w:p w14:paraId="0A00B955" w14:textId="77777777" w:rsidR="00E4455A" w:rsidRDefault="00E4455A" w:rsidP="00E4455A">
      <w:pPr>
        <w:jc w:val="center"/>
        <w:rPr>
          <w:b/>
          <w:sz w:val="24"/>
          <w:szCs w:val="24"/>
        </w:rPr>
      </w:pPr>
      <w:r w:rsidRPr="0038272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 xml:space="preserve">проведение </w:t>
      </w:r>
      <w:r w:rsidRPr="00382729">
        <w:rPr>
          <w:b/>
          <w:sz w:val="24"/>
          <w:szCs w:val="24"/>
        </w:rPr>
        <w:t>учебно</w:t>
      </w:r>
      <w:r>
        <w:rPr>
          <w:b/>
          <w:sz w:val="24"/>
          <w:szCs w:val="24"/>
        </w:rPr>
        <w:t>го</w:t>
      </w:r>
      <w:r w:rsidRPr="00382729">
        <w:rPr>
          <w:b/>
          <w:sz w:val="24"/>
          <w:szCs w:val="24"/>
        </w:rPr>
        <w:t xml:space="preserve"> заняти</w:t>
      </w:r>
      <w:r>
        <w:rPr>
          <w:b/>
          <w:sz w:val="24"/>
          <w:szCs w:val="24"/>
        </w:rPr>
        <w:t>я</w:t>
      </w:r>
    </w:p>
    <w:p w14:paraId="58D2B22B" w14:textId="77777777" w:rsidR="00E4455A" w:rsidRPr="00382729" w:rsidRDefault="00E4455A" w:rsidP="00E4455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117"/>
        <w:gridCol w:w="1402"/>
        <w:gridCol w:w="1455"/>
        <w:gridCol w:w="2946"/>
      </w:tblGrid>
      <w:tr w:rsidR="00E4455A" w:rsidRPr="00382729" w14:paraId="21E2788C" w14:textId="77777777" w:rsidTr="00142CA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F9E" w14:textId="77777777" w:rsidR="00E4455A" w:rsidRPr="00382729" w:rsidRDefault="00E4455A" w:rsidP="00142CA2">
            <w:pPr>
              <w:jc w:val="center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BA0" w14:textId="77777777" w:rsidR="00E4455A" w:rsidRPr="00382729" w:rsidRDefault="00E4455A" w:rsidP="00142C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10C" w14:textId="77777777" w:rsidR="00E4455A" w:rsidRPr="00382729" w:rsidRDefault="00E4455A" w:rsidP="00142C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</w:t>
            </w:r>
            <w:r w:rsidRPr="00382729"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717" w14:textId="77777777" w:rsidR="00E4455A" w:rsidRPr="00382729" w:rsidRDefault="00E4455A" w:rsidP="00142CA2">
            <w:pPr>
              <w:jc w:val="center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F41" w14:textId="77777777" w:rsidR="00E4455A" w:rsidRPr="00382729" w:rsidRDefault="00E4455A" w:rsidP="00142CA2">
            <w:pPr>
              <w:jc w:val="center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E4455A" w:rsidRPr="00382729" w14:paraId="015568AA" w14:textId="77777777" w:rsidTr="00142CA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4BA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A15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F67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236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BC2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49CE44D" w14:textId="77777777" w:rsidR="00E4455A" w:rsidRDefault="00E4455A" w:rsidP="00E4455A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</w:p>
    <w:p w14:paraId="51EF2DB2" w14:textId="77777777" w:rsidR="00E4455A" w:rsidRDefault="00E4455A" w:rsidP="00E4455A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</w:p>
    <w:p w14:paraId="5FB8F528" w14:textId="77777777" w:rsidR="00E4455A" w:rsidRDefault="00E4455A" w:rsidP="00E4455A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</w:p>
    <w:p w14:paraId="55A1E429" w14:textId="77777777" w:rsidR="00E4455A" w:rsidRPr="00D46945" w:rsidRDefault="00E4455A" w:rsidP="00E4455A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5669A1">
        <w:rPr>
          <w:rFonts w:ascii="Times New Roman" w:hAnsi="Times New Roman"/>
          <w:b w:val="0"/>
          <w:sz w:val="24"/>
        </w:rPr>
        <w:t>Ф.И.О. (при наличии)/ (личная подпись)</w:t>
      </w:r>
      <w:r w:rsidRPr="00784E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_______________________________</w:t>
      </w:r>
    </w:p>
    <w:p w14:paraId="3EBAD090" w14:textId="77777777" w:rsidR="00E4455A" w:rsidRPr="00382729" w:rsidRDefault="00E4455A" w:rsidP="00E4455A">
      <w:pPr>
        <w:jc w:val="both"/>
        <w:rPr>
          <w:b/>
          <w:sz w:val="24"/>
          <w:szCs w:val="24"/>
        </w:rPr>
      </w:pPr>
    </w:p>
    <w:p w14:paraId="1FDFEBB9" w14:textId="77777777" w:rsidR="00E4455A" w:rsidRPr="000B1440" w:rsidRDefault="00E4455A" w:rsidP="00E4455A">
      <w:pPr>
        <w:jc w:val="right"/>
        <w:rPr>
          <w:sz w:val="22"/>
          <w:szCs w:val="22"/>
        </w:rPr>
      </w:pPr>
      <w:r>
        <w:rPr>
          <w:b/>
          <w:sz w:val="24"/>
          <w:szCs w:val="24"/>
        </w:rPr>
        <w:br w:type="page"/>
      </w:r>
      <w:r w:rsidRPr="000B1440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4 </w:t>
      </w:r>
      <w:r w:rsidRPr="000B1440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Положению </w:t>
      </w:r>
    </w:p>
    <w:p w14:paraId="6C62CFA7" w14:textId="77777777" w:rsidR="00E4455A" w:rsidRPr="00382729" w:rsidRDefault="00E4455A" w:rsidP="00E4455A">
      <w:pPr>
        <w:jc w:val="both"/>
        <w:rPr>
          <w:b/>
          <w:sz w:val="24"/>
          <w:szCs w:val="24"/>
        </w:rPr>
      </w:pPr>
    </w:p>
    <w:p w14:paraId="25C52365" w14:textId="77777777" w:rsidR="00E4455A" w:rsidRDefault="00E4455A" w:rsidP="00E4455A">
      <w:pPr>
        <w:jc w:val="center"/>
        <w:rPr>
          <w:b/>
          <w:sz w:val="24"/>
          <w:szCs w:val="24"/>
        </w:rPr>
      </w:pPr>
      <w:r w:rsidRPr="0038272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проведение внеурочного мероприятия</w:t>
      </w:r>
    </w:p>
    <w:p w14:paraId="16EB988F" w14:textId="77777777" w:rsidR="00E4455A" w:rsidRDefault="00E4455A" w:rsidP="00E4455A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2925"/>
        <w:gridCol w:w="3062"/>
      </w:tblGrid>
      <w:tr w:rsidR="00E4455A" w:rsidRPr="00382729" w14:paraId="4ECEBBE4" w14:textId="77777777" w:rsidTr="00142CA2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8A2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204" w14:textId="77777777" w:rsidR="00E4455A" w:rsidRDefault="00E4455A" w:rsidP="00142C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443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</w:tr>
      <w:tr w:rsidR="00E4455A" w:rsidRPr="00382729" w14:paraId="576925AF" w14:textId="77777777" w:rsidTr="00142CA2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397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8EB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51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7D77CC4" w14:textId="77777777" w:rsidR="00E4455A" w:rsidRDefault="00E4455A" w:rsidP="00E4455A">
      <w:pPr>
        <w:jc w:val="both"/>
        <w:rPr>
          <w:b/>
          <w:sz w:val="24"/>
          <w:szCs w:val="24"/>
        </w:rPr>
      </w:pPr>
    </w:p>
    <w:p w14:paraId="20DA7560" w14:textId="77777777" w:rsidR="00E4455A" w:rsidRDefault="00E4455A" w:rsidP="00E4455A">
      <w:pPr>
        <w:jc w:val="both"/>
        <w:rPr>
          <w:b/>
          <w:sz w:val="24"/>
          <w:szCs w:val="24"/>
        </w:rPr>
      </w:pPr>
    </w:p>
    <w:p w14:paraId="77D59540" w14:textId="77777777" w:rsidR="00E4455A" w:rsidRPr="00D46945" w:rsidRDefault="00E4455A" w:rsidP="00E4455A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5669A1">
        <w:rPr>
          <w:rFonts w:ascii="Times New Roman" w:hAnsi="Times New Roman"/>
          <w:b w:val="0"/>
          <w:sz w:val="24"/>
        </w:rPr>
        <w:t>Ф.И.О. (при наличии)/ (личная подпись)</w:t>
      </w:r>
      <w:r w:rsidRPr="00784E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_______________________________</w:t>
      </w:r>
    </w:p>
    <w:p w14:paraId="57CBACFD" w14:textId="77777777" w:rsidR="00E4455A" w:rsidRPr="00382729" w:rsidRDefault="00E4455A" w:rsidP="00E4455A">
      <w:pPr>
        <w:jc w:val="both"/>
        <w:rPr>
          <w:b/>
          <w:sz w:val="24"/>
          <w:szCs w:val="24"/>
        </w:rPr>
      </w:pPr>
    </w:p>
    <w:p w14:paraId="3BB83FC0" w14:textId="77777777" w:rsidR="00E4455A" w:rsidRPr="00382729" w:rsidRDefault="00E4455A" w:rsidP="00E445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0B1440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5 </w:t>
      </w:r>
      <w:r w:rsidRPr="000B1440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Положению </w:t>
      </w:r>
    </w:p>
    <w:p w14:paraId="26727A6C" w14:textId="77777777" w:rsidR="00E4455A" w:rsidRDefault="00E4455A" w:rsidP="00E4455A">
      <w:pPr>
        <w:jc w:val="center"/>
        <w:rPr>
          <w:b/>
          <w:sz w:val="24"/>
          <w:szCs w:val="24"/>
        </w:rPr>
      </w:pPr>
    </w:p>
    <w:p w14:paraId="10CF5AA1" w14:textId="77777777" w:rsidR="00E4455A" w:rsidRDefault="00E4455A" w:rsidP="00E4455A">
      <w:pPr>
        <w:jc w:val="center"/>
        <w:rPr>
          <w:b/>
          <w:sz w:val="24"/>
          <w:szCs w:val="24"/>
        </w:rPr>
      </w:pPr>
    </w:p>
    <w:p w14:paraId="7DD47A59" w14:textId="77777777" w:rsidR="00E4455A" w:rsidRDefault="00E4455A" w:rsidP="00E4455A">
      <w:pPr>
        <w:jc w:val="center"/>
        <w:rPr>
          <w:b/>
          <w:sz w:val="24"/>
          <w:szCs w:val="24"/>
        </w:rPr>
      </w:pPr>
      <w:r w:rsidRPr="0038272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 xml:space="preserve">проведение </w:t>
      </w:r>
      <w:r w:rsidRPr="00382729">
        <w:rPr>
          <w:b/>
          <w:sz w:val="24"/>
          <w:szCs w:val="24"/>
        </w:rPr>
        <w:t>мастер-класс</w:t>
      </w:r>
      <w:r>
        <w:rPr>
          <w:b/>
          <w:sz w:val="24"/>
          <w:szCs w:val="24"/>
        </w:rPr>
        <w:t>а</w:t>
      </w:r>
    </w:p>
    <w:p w14:paraId="5B669A72" w14:textId="77777777" w:rsidR="00E4455A" w:rsidRPr="00382729" w:rsidRDefault="00E4455A" w:rsidP="00E4455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2897"/>
        <w:gridCol w:w="3439"/>
      </w:tblGrid>
      <w:tr w:rsidR="00E4455A" w:rsidRPr="00382729" w14:paraId="5FC12C60" w14:textId="77777777" w:rsidTr="00142CA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9D5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1DE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20C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Перечень необходимого оборудования</w:t>
            </w:r>
          </w:p>
        </w:tc>
      </w:tr>
      <w:tr w:rsidR="00E4455A" w:rsidRPr="00382729" w14:paraId="1D464585" w14:textId="77777777" w:rsidTr="00142CA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CCC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37F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A42" w14:textId="77777777" w:rsidR="00E4455A" w:rsidRPr="00382729" w:rsidRDefault="00E4455A" w:rsidP="00142CA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BE5B3FE" w14:textId="77777777" w:rsidR="00E4455A" w:rsidRDefault="00E4455A" w:rsidP="00E4455A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636E55A" w14:textId="77777777" w:rsidR="00E4455A" w:rsidRPr="00D46945" w:rsidRDefault="00E4455A" w:rsidP="00E4455A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5669A1">
        <w:rPr>
          <w:rFonts w:ascii="Times New Roman" w:hAnsi="Times New Roman"/>
          <w:b w:val="0"/>
          <w:sz w:val="24"/>
        </w:rPr>
        <w:t>Ф.И.О. (при наличии)/ (личная подпись)</w:t>
      </w:r>
      <w:r w:rsidRPr="00784E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_______________________________</w:t>
      </w:r>
    </w:p>
    <w:p w14:paraId="41573199" w14:textId="77777777" w:rsidR="00934C61" w:rsidRPr="00E4455A" w:rsidRDefault="00E4455A" w:rsidP="00E4455A">
      <w:bookmarkStart w:id="0" w:name="_GoBack"/>
      <w:bookmarkEnd w:id="0"/>
    </w:p>
    <w:sectPr w:rsidR="00934C61" w:rsidRPr="00E4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5A"/>
    <w:rsid w:val="003E17F7"/>
    <w:rsid w:val="005B7302"/>
    <w:rsid w:val="00E4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17CB"/>
  <w15:chartTrackingRefBased/>
  <w15:docId w15:val="{331130B3-06CC-481F-AC85-DF10D81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E4455A"/>
    <w:pPr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5">
    <w:name w:val="Название Знак"/>
    <w:link w:val="a3"/>
    <w:rsid w:val="00E4455A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E445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E445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2020-03-11T11:11:00Z</dcterms:created>
  <dcterms:modified xsi:type="dcterms:W3CDTF">2020-03-11T11:11:00Z</dcterms:modified>
</cp:coreProperties>
</file>