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E6" w:rsidRDefault="006A1C57">
      <w:pPr>
        <w:ind w:left="408"/>
      </w:pPr>
      <w:bookmarkStart w:id="0" w:name="_GoBack"/>
      <w:bookmarkEnd w:id="0"/>
      <w:r>
        <w:t xml:space="preserve">Форма 3 </w:t>
      </w:r>
    </w:p>
    <w:p w:rsidR="00BE66E6" w:rsidRDefault="006A1C57">
      <w:pPr>
        <w:ind w:left="408"/>
      </w:pPr>
      <w:r>
        <w:t xml:space="preserve">Заявка на учебное занятие </w:t>
      </w:r>
    </w:p>
    <w:tbl>
      <w:tblPr>
        <w:tblStyle w:val="TableGrid"/>
        <w:tblW w:w="9049" w:type="dxa"/>
        <w:tblInd w:w="416" w:type="dxa"/>
        <w:tblCellMar>
          <w:top w:w="67" w:type="dxa"/>
          <w:left w:w="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2"/>
        <w:gridCol w:w="1813"/>
        <w:gridCol w:w="1805"/>
        <w:gridCol w:w="3629"/>
      </w:tblGrid>
      <w:tr w:rsidR="00BE66E6">
        <w:trPr>
          <w:trHeight w:val="289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E66E6" w:rsidRDefault="006A1C57">
            <w:pPr>
              <w:ind w:left="3" w:firstLine="0"/>
            </w:pPr>
            <w:r>
              <w:t xml:space="preserve">ФИО 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E66E6" w:rsidRDefault="006A1C57">
            <w:pPr>
              <w:ind w:left="1" w:firstLine="0"/>
            </w:pPr>
            <w:r>
              <w:t xml:space="preserve">Предмет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E6" w:rsidRDefault="006A1C57">
            <w:pPr>
              <w:ind w:left="1" w:firstLine="0"/>
            </w:pPr>
            <w:r>
              <w:t xml:space="preserve">Класс 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E6" w:rsidRDefault="006A1C57">
            <w:pPr>
              <w:ind w:left="0" w:firstLine="0"/>
            </w:pPr>
            <w:r>
              <w:t xml:space="preserve">Оборудование </w:t>
            </w:r>
          </w:p>
        </w:tc>
      </w:tr>
      <w:tr w:rsidR="00BE66E6">
        <w:trPr>
          <w:trHeight w:val="290"/>
        </w:trPr>
        <w:tc>
          <w:tcPr>
            <w:tcW w:w="18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E66E6" w:rsidRDefault="006A1C57">
            <w:pPr>
              <w:ind w:left="3" w:firstLine="0"/>
            </w:pPr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E66E6" w:rsidRDefault="006A1C57">
            <w:pPr>
              <w:ind w:left="3" w:firstLine="0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E6" w:rsidRDefault="006A1C57">
            <w:pPr>
              <w:ind w:left="4" w:firstLine="0"/>
            </w:pPr>
            <w: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E6" w:rsidRDefault="006A1C57">
            <w:pPr>
              <w:ind w:left="4" w:firstLine="0"/>
            </w:pPr>
            <w:r>
              <w:t xml:space="preserve"> </w:t>
            </w:r>
          </w:p>
        </w:tc>
      </w:tr>
    </w:tbl>
    <w:p w:rsidR="00BE66E6" w:rsidRDefault="006A1C57">
      <w:pPr>
        <w:spacing w:after="10"/>
        <w:ind w:left="413" w:firstLine="0"/>
      </w:pPr>
      <w:r>
        <w:t xml:space="preserve"> </w:t>
      </w:r>
    </w:p>
    <w:p w:rsidR="00BE66E6" w:rsidRDefault="006A1C57">
      <w:pPr>
        <w:ind w:left="413" w:firstLine="0"/>
      </w:pPr>
      <w:r>
        <w:t xml:space="preserve"> </w:t>
      </w:r>
      <w:r>
        <w:tab/>
        <w:t xml:space="preserve"> </w:t>
      </w:r>
    </w:p>
    <w:sectPr w:rsidR="00BE66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E6"/>
    <w:rsid w:val="006A1C57"/>
    <w:rsid w:val="00B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97CFB-CBBE-4F74-ACBA-5EAFD062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ÐÐ¾Ð»Ð¾Ð¶ÐµÐ½Ð¸Ðµ Ð£Ðﬁ 2016 Ñ†Ð°Ð¼Ñ‰Ð¹ Ð¿Ð¾Ñ†Ð»ÐµÐ´Ð½Ð¸Ð¹ Ð²Ð°Ñ•Ð¸Ð°Ð½Ñ‡.doc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ÐÐ¾Ð»Ð¾Ð¶ÐµÐ½Ð¸Ðµ Ð£Ðﬁ 2016 Ñ†Ð°Ð¼Ñ‰Ð¹ Ð¿Ð¾Ñ†Ð»ÐµÐ´Ð½Ð¸Ð¹ Ð²Ð°Ñ•Ð¸Ð°Ð½Ñ‡.doc</dc:title>
  <dc:subject/>
  <dc:creator>Ð¡ÐµÑ•Ð³ÐµÐ¹</dc:creator>
  <cp:keywords/>
  <cp:lastModifiedBy>Сергей Адамский</cp:lastModifiedBy>
  <cp:revision>2</cp:revision>
  <dcterms:created xsi:type="dcterms:W3CDTF">2016-03-17T22:16:00Z</dcterms:created>
  <dcterms:modified xsi:type="dcterms:W3CDTF">2016-03-17T22:16:00Z</dcterms:modified>
</cp:coreProperties>
</file>